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AC222" w14:textId="77777777" w:rsidR="003B4388" w:rsidRPr="00ED4DEA" w:rsidRDefault="00984168" w:rsidP="003B4388">
      <w:pPr>
        <w:pBdr>
          <w:bottom w:val="single" w:sz="4" w:space="1" w:color="auto"/>
        </w:pBdr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600"/>
        <w:jc w:val="right"/>
        <w:outlineLvl w:val="0"/>
        <w:rPr>
          <w:rFonts w:ascii="Fira Sans" w:hAnsi="Fira Sans"/>
          <w:b/>
          <w:bCs/>
          <w:color w:val="121212"/>
          <w:sz w:val="52"/>
          <w:szCs w:val="52"/>
          <w:shd w:val="clear" w:color="auto" w:fill="FFFFFF"/>
          <w:lang w:val="en-US"/>
        </w:rPr>
      </w:pPr>
      <w:r w:rsidRPr="008B48F9">
        <w:rPr>
          <w:rFonts w:ascii="Fira Sans" w:eastAsia="Times New Roman" w:hAnsi="Fira Sans" w:cs="Times New Roman"/>
          <w:b/>
          <w:noProof/>
          <w:color w:val="000000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48A77B33" wp14:editId="5C2E2F77">
            <wp:simplePos x="0" y="0"/>
            <wp:positionH relativeFrom="margin">
              <wp:posOffset>125730</wp:posOffset>
            </wp:positionH>
            <wp:positionV relativeFrom="margin">
              <wp:posOffset>-191770</wp:posOffset>
            </wp:positionV>
            <wp:extent cx="1327150" cy="1327150"/>
            <wp:effectExtent l="0" t="0" r="0" b="482600"/>
            <wp:wrapSquare wrapText="bothSides"/>
            <wp:docPr id="1" name="Рисунок 1" descr="Венз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нзель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B4388" w:rsidRPr="00ED4DEA">
        <w:rPr>
          <w:rFonts w:ascii="Fira Sans" w:hAnsi="Fira Sans"/>
          <w:b/>
          <w:bCs/>
          <w:color w:val="121212"/>
          <w:sz w:val="52"/>
          <w:szCs w:val="52"/>
          <w:shd w:val="clear" w:color="auto" w:fill="FFFFFF"/>
          <w:lang w:val="en-US"/>
        </w:rPr>
        <w:t xml:space="preserve">PERSONA </w:t>
      </w:r>
    </w:p>
    <w:p w14:paraId="29967E2D" w14:textId="77777777" w:rsidR="00984168" w:rsidRPr="00ED4DEA" w:rsidRDefault="003B4388" w:rsidP="003B4388">
      <w:pPr>
        <w:pBdr>
          <w:bottom w:val="single" w:sz="4" w:space="1" w:color="auto"/>
        </w:pBdr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600"/>
        <w:jc w:val="right"/>
        <w:outlineLvl w:val="0"/>
        <w:rPr>
          <w:rFonts w:ascii="Fira Sans" w:eastAsia="Times New Roman" w:hAnsi="Fira Sans" w:cs="Times New Roman"/>
          <w:color w:val="000000"/>
          <w:sz w:val="44"/>
          <w:szCs w:val="44"/>
          <w:lang w:val="en-US" w:eastAsia="ru-RU"/>
        </w:rPr>
      </w:pPr>
      <w:r w:rsidRPr="00ED4DEA">
        <w:rPr>
          <w:rFonts w:ascii="Fira Sans" w:hAnsi="Fira Sans"/>
          <w:bCs/>
          <w:color w:val="121212"/>
          <w:sz w:val="44"/>
          <w:szCs w:val="44"/>
          <w:shd w:val="clear" w:color="auto" w:fill="FFFFFF"/>
          <w:lang w:val="en-US"/>
        </w:rPr>
        <w:t>cover band</w:t>
      </w:r>
    </w:p>
    <w:p w14:paraId="28D83B1D" w14:textId="77777777" w:rsidR="00984168" w:rsidRPr="00ED4DEA" w:rsidRDefault="00984168" w:rsidP="00984168">
      <w:pPr>
        <w:pBdr>
          <w:bottom w:val="single" w:sz="4" w:space="1" w:color="auto"/>
        </w:pBdr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600"/>
        <w:outlineLvl w:val="0"/>
        <w:rPr>
          <w:rFonts w:ascii="Consultant" w:eastAsia="Times New Roman" w:hAnsi="Consultant" w:cs="Times New Roman"/>
          <w:b/>
          <w:color w:val="000000"/>
          <w:sz w:val="20"/>
          <w:szCs w:val="20"/>
          <w:lang w:val="en-US" w:eastAsia="ru-RU"/>
        </w:rPr>
      </w:pPr>
    </w:p>
    <w:p w14:paraId="0A609278" w14:textId="77777777" w:rsidR="00984168" w:rsidRPr="00ED4DEA" w:rsidRDefault="00984168" w:rsidP="00984168">
      <w:pPr>
        <w:pBdr>
          <w:bottom w:val="single" w:sz="4" w:space="1" w:color="auto"/>
        </w:pBdr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600"/>
        <w:outlineLvl w:val="0"/>
        <w:rPr>
          <w:rFonts w:ascii="Consultant" w:eastAsia="Times New Roman" w:hAnsi="Consultant" w:cs="Times New Roman"/>
          <w:b/>
          <w:color w:val="000000"/>
          <w:sz w:val="20"/>
          <w:szCs w:val="20"/>
          <w:lang w:val="en-US" w:eastAsia="ru-RU"/>
        </w:rPr>
      </w:pPr>
    </w:p>
    <w:p w14:paraId="35DFAB49" w14:textId="77777777" w:rsidR="00984168" w:rsidRPr="00ED4DEA" w:rsidRDefault="00984168" w:rsidP="00984168">
      <w:pPr>
        <w:pBdr>
          <w:bottom w:val="single" w:sz="4" w:space="1" w:color="auto"/>
        </w:pBdr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600"/>
        <w:outlineLvl w:val="0"/>
        <w:rPr>
          <w:rFonts w:ascii="Consultant" w:eastAsia="Times New Roman" w:hAnsi="Consultant" w:cs="Times New Roman"/>
          <w:b/>
          <w:color w:val="000000"/>
          <w:sz w:val="20"/>
          <w:szCs w:val="20"/>
          <w:lang w:val="en-US" w:eastAsia="ru-RU"/>
        </w:rPr>
      </w:pPr>
    </w:p>
    <w:p w14:paraId="60BAD101" w14:textId="77777777" w:rsidR="00984168" w:rsidRPr="00ED4DEA" w:rsidRDefault="00984168" w:rsidP="00984168">
      <w:pPr>
        <w:pBdr>
          <w:bottom w:val="single" w:sz="4" w:space="1" w:color="auto"/>
        </w:pBdr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600"/>
        <w:outlineLvl w:val="0"/>
        <w:rPr>
          <w:rFonts w:ascii="Consultant" w:eastAsia="Times New Roman" w:hAnsi="Consultant" w:cs="Times New Roman"/>
          <w:b/>
          <w:color w:val="000000"/>
          <w:sz w:val="20"/>
          <w:szCs w:val="20"/>
          <w:lang w:val="en-US" w:eastAsia="ru-RU"/>
        </w:rPr>
      </w:pPr>
    </w:p>
    <w:p w14:paraId="79F10A1F" w14:textId="517B9E8F" w:rsidR="00984168" w:rsidRPr="00ED4DEA" w:rsidRDefault="00984168" w:rsidP="00ED4DEA">
      <w:pPr>
        <w:pBdr>
          <w:bottom w:val="single" w:sz="4" w:space="1" w:color="auto"/>
        </w:pBdr>
        <w:tabs>
          <w:tab w:val="left" w:pos="2206"/>
          <w:tab w:val="center" w:pos="3743"/>
          <w:tab w:val="left" w:pos="6120"/>
        </w:tabs>
        <w:autoSpaceDE w:val="0"/>
        <w:autoSpaceDN w:val="0"/>
        <w:adjustRightInd w:val="0"/>
        <w:spacing w:after="0" w:line="240" w:lineRule="auto"/>
        <w:ind w:firstLine="600"/>
        <w:jc w:val="right"/>
        <w:outlineLvl w:val="0"/>
        <w:rPr>
          <w:rFonts w:ascii="Montserrat" w:eastAsia="Times New Roman" w:hAnsi="Montserrat" w:cs="Times New Roman"/>
          <w:b/>
          <w:sz w:val="28"/>
          <w:szCs w:val="24"/>
          <w:lang w:val="en-US" w:eastAsia="ru-RU"/>
        </w:rPr>
      </w:pPr>
      <w:r w:rsidRPr="005B5C0A">
        <w:rPr>
          <w:rFonts w:ascii="Montserrat" w:eastAsia="Times New Roman" w:hAnsi="Montserrat" w:cs="Times New Roman"/>
          <w:sz w:val="28"/>
          <w:szCs w:val="24"/>
          <w:lang w:eastAsia="ru-RU"/>
        </w:rPr>
        <w:t>РЕПЕРТУАР</w:t>
      </w:r>
      <w:r w:rsidR="008B48F9" w:rsidRPr="00ED4DEA">
        <w:rPr>
          <w:rFonts w:ascii="Montserrat" w:eastAsia="Times New Roman" w:hAnsi="Montserrat" w:cs="Times New Roman"/>
          <w:sz w:val="28"/>
          <w:szCs w:val="24"/>
          <w:lang w:val="en-US" w:eastAsia="ru-RU"/>
        </w:rPr>
        <w:t xml:space="preserve"> 202</w:t>
      </w:r>
      <w:r w:rsidR="004F22DF" w:rsidRPr="00ED4DEA">
        <w:rPr>
          <w:rFonts w:ascii="Montserrat" w:eastAsia="Times New Roman" w:hAnsi="Montserrat" w:cs="Times New Roman"/>
          <w:sz w:val="28"/>
          <w:szCs w:val="24"/>
          <w:lang w:val="en-US" w:eastAsia="ru-RU"/>
        </w:rPr>
        <w:t>4</w:t>
      </w:r>
      <w:r w:rsidR="00217D32" w:rsidRPr="00ED4DEA">
        <w:rPr>
          <w:rFonts w:ascii="Montserrat" w:eastAsia="Times New Roman" w:hAnsi="Montserrat" w:cs="Times New Roman"/>
          <w:sz w:val="28"/>
          <w:szCs w:val="24"/>
          <w:lang w:val="en-US" w:eastAsia="ru-RU"/>
        </w:rPr>
        <w:t xml:space="preserve"> (</w:t>
      </w:r>
      <w:r w:rsidR="005B5C0A" w:rsidRPr="005B5C0A">
        <w:rPr>
          <w:rFonts w:ascii="Montserrat" w:eastAsia="Times New Roman" w:hAnsi="Montserrat" w:cs="Times New Roman"/>
          <w:sz w:val="28"/>
          <w:szCs w:val="24"/>
          <w:lang w:eastAsia="ru-RU"/>
        </w:rPr>
        <w:t>Татьяна</w:t>
      </w:r>
      <w:r w:rsidR="005B5C0A" w:rsidRPr="00ED4DEA">
        <w:rPr>
          <w:rFonts w:ascii="Montserrat" w:eastAsia="Times New Roman" w:hAnsi="Montserrat" w:cs="Times New Roman"/>
          <w:sz w:val="28"/>
          <w:szCs w:val="24"/>
          <w:lang w:val="en-US" w:eastAsia="ru-RU"/>
        </w:rPr>
        <w:t xml:space="preserve"> </w:t>
      </w:r>
      <w:r w:rsidR="005B5C0A" w:rsidRPr="005B5C0A">
        <w:rPr>
          <w:rFonts w:ascii="Montserrat" w:eastAsia="Times New Roman" w:hAnsi="Montserrat" w:cs="Times New Roman"/>
          <w:sz w:val="28"/>
          <w:szCs w:val="24"/>
          <w:lang w:eastAsia="ru-RU"/>
        </w:rPr>
        <w:t>ФОМИНА</w:t>
      </w:r>
      <w:r w:rsidR="00217D32" w:rsidRPr="00ED4DEA">
        <w:rPr>
          <w:rFonts w:ascii="Montserrat" w:eastAsia="Times New Roman" w:hAnsi="Montserrat" w:cs="Times New Roman"/>
          <w:sz w:val="28"/>
          <w:szCs w:val="24"/>
          <w:lang w:val="en-US" w:eastAsia="ru-RU"/>
        </w:rPr>
        <w:t>)</w:t>
      </w:r>
    </w:p>
    <w:p w14:paraId="1A0127A4" w14:textId="77777777" w:rsidR="004F22DF" w:rsidRDefault="004F22DF" w:rsidP="004F22DF">
      <w:pPr>
        <w:pStyle w:val="a4"/>
        <w:sectPr w:rsidR="004F22DF" w:rsidSect="00AB594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FBCC82B" w14:textId="73BA30BB" w:rsidR="004F22DF" w:rsidRPr="004F22DF" w:rsidRDefault="004F22DF" w:rsidP="004F22DF">
      <w:pPr>
        <w:pStyle w:val="a4"/>
        <w:spacing w:before="240" w:after="240"/>
        <w:rPr>
          <w:rFonts w:ascii="Fira Sans" w:hAnsi="Fira Sans"/>
          <w:sz w:val="24"/>
        </w:rPr>
        <w:sectPr w:rsidR="004F22DF" w:rsidRPr="004F22DF" w:rsidSect="00AB594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B8EEE77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2 Маши – Босая</w:t>
      </w:r>
    </w:p>
    <w:p w14:paraId="455F30E8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2 Маши – Мама я танцую</w:t>
      </w:r>
    </w:p>
    <w:p w14:paraId="6FE420C6" w14:textId="77777777" w:rsidR="00A47E21" w:rsidRPr="005B5C0A" w:rsidRDefault="00A47E21" w:rsidP="005B5C0A">
      <w:pPr>
        <w:pStyle w:val="a4"/>
      </w:pPr>
      <w:r w:rsidRPr="005B5C0A">
        <w:t>ABBA - Thank you for the music</w:t>
      </w:r>
    </w:p>
    <w:p w14:paraId="1DCA4CBC" w14:textId="77777777" w:rsidR="00A47E21" w:rsidRPr="005B5C0A" w:rsidRDefault="00A47E21" w:rsidP="005B5C0A">
      <w:pPr>
        <w:pStyle w:val="a4"/>
      </w:pPr>
      <w:r w:rsidRPr="005B5C0A">
        <w:t>ABBA –Happy New Year</w:t>
      </w:r>
    </w:p>
    <w:p w14:paraId="74EE8510" w14:textId="77777777" w:rsidR="00A47E21" w:rsidRPr="005B5C0A" w:rsidRDefault="00A47E21" w:rsidP="005B5C0A">
      <w:pPr>
        <w:pStyle w:val="a4"/>
      </w:pPr>
      <w:r w:rsidRPr="005B5C0A">
        <w:t>Adele - Someone like you</w:t>
      </w:r>
    </w:p>
    <w:p w14:paraId="7D739C90" w14:textId="77777777" w:rsidR="00A47E21" w:rsidRPr="005B5C0A" w:rsidRDefault="00A47E21" w:rsidP="005B5C0A">
      <w:pPr>
        <w:pStyle w:val="a4"/>
      </w:pPr>
      <w:r w:rsidRPr="005B5C0A">
        <w:t>Adele - When We Were Young</w:t>
      </w:r>
    </w:p>
    <w:p w14:paraId="574A33ED" w14:textId="77777777" w:rsidR="00A47E21" w:rsidRPr="005B5C0A" w:rsidRDefault="00A47E21" w:rsidP="005B5C0A">
      <w:pPr>
        <w:pStyle w:val="a4"/>
      </w:pPr>
      <w:r w:rsidRPr="005B5C0A">
        <w:t>Alexandra Stan - Mr. Saxobeat</w:t>
      </w:r>
    </w:p>
    <w:p w14:paraId="54B6EF6D" w14:textId="77777777" w:rsidR="00A47E21" w:rsidRDefault="00A47E21" w:rsidP="005B5C0A">
      <w:pPr>
        <w:pStyle w:val="a4"/>
      </w:pPr>
      <w:r w:rsidRPr="00001B8B">
        <w:t>Alice Merton – No roots</w:t>
      </w:r>
    </w:p>
    <w:p w14:paraId="090C0AC2" w14:textId="77777777" w:rsidR="00A47E21" w:rsidRPr="00A47E21" w:rsidRDefault="00A47E21" w:rsidP="00001B8B">
      <w:pPr>
        <w:pStyle w:val="a4"/>
      </w:pPr>
      <w:r>
        <w:t>Anna</w:t>
      </w:r>
      <w:r w:rsidRPr="00A47E21">
        <w:t xml:space="preserve"> </w:t>
      </w:r>
      <w:r>
        <w:t>Asti</w:t>
      </w:r>
      <w:r w:rsidRPr="00A47E21">
        <w:t xml:space="preserve"> - </w:t>
      </w:r>
      <w:r>
        <w:rPr>
          <w:lang w:val="ru-RU"/>
        </w:rPr>
        <w:t>П</w:t>
      </w:r>
      <w:r w:rsidRPr="00001B8B">
        <w:rPr>
          <w:lang w:val="ru-RU"/>
        </w:rPr>
        <w:t>о</w:t>
      </w:r>
      <w:r w:rsidRPr="00A47E21">
        <w:t xml:space="preserve"> </w:t>
      </w:r>
      <w:r w:rsidRPr="00001B8B">
        <w:rPr>
          <w:lang w:val="ru-RU"/>
        </w:rPr>
        <w:t>барам</w:t>
      </w:r>
    </w:p>
    <w:p w14:paraId="2E056601" w14:textId="77777777" w:rsidR="00A47E21" w:rsidRPr="00A47E21" w:rsidRDefault="00A47E21" w:rsidP="00001B8B">
      <w:pPr>
        <w:pStyle w:val="a4"/>
      </w:pPr>
      <w:r>
        <w:t>Anna</w:t>
      </w:r>
      <w:r w:rsidRPr="00A47E21">
        <w:t xml:space="preserve"> </w:t>
      </w:r>
      <w:r>
        <w:t>Asti</w:t>
      </w:r>
      <w:r w:rsidRPr="00A47E21">
        <w:t xml:space="preserve"> - </w:t>
      </w:r>
      <w:r>
        <w:rPr>
          <w:lang w:val="ru-RU"/>
        </w:rPr>
        <w:t>П</w:t>
      </w:r>
      <w:r w:rsidRPr="00001B8B">
        <w:rPr>
          <w:lang w:val="ru-RU"/>
        </w:rPr>
        <w:t>овело</w:t>
      </w:r>
    </w:p>
    <w:p w14:paraId="202710AD" w14:textId="77777777" w:rsidR="00A47E21" w:rsidRPr="00A47E21" w:rsidRDefault="00A47E21" w:rsidP="00001B8B">
      <w:pPr>
        <w:pStyle w:val="a4"/>
      </w:pPr>
      <w:r>
        <w:t>Anna</w:t>
      </w:r>
      <w:r w:rsidRPr="00A47E21">
        <w:t xml:space="preserve"> </w:t>
      </w:r>
      <w:r>
        <w:t>Asti</w:t>
      </w:r>
      <w:r w:rsidRPr="00A47E21">
        <w:t xml:space="preserve"> - </w:t>
      </w:r>
      <w:r w:rsidRPr="00001B8B">
        <w:rPr>
          <w:lang w:val="ru-RU"/>
        </w:rPr>
        <w:t>Царица</w:t>
      </w:r>
    </w:p>
    <w:p w14:paraId="15B78E4C" w14:textId="77777777" w:rsidR="00A47E21" w:rsidRPr="005B5C0A" w:rsidRDefault="00A47E21" w:rsidP="005B5C0A">
      <w:pPr>
        <w:pStyle w:val="a4"/>
      </w:pPr>
      <w:r w:rsidRPr="005B5C0A">
        <w:t>Beyonce - Crazy in love</w:t>
      </w:r>
    </w:p>
    <w:p w14:paraId="3DDABE18" w14:textId="77777777" w:rsidR="00A47E21" w:rsidRPr="005B5C0A" w:rsidRDefault="00A47E21" w:rsidP="005B5C0A">
      <w:pPr>
        <w:pStyle w:val="a4"/>
      </w:pPr>
      <w:r w:rsidRPr="005B5C0A">
        <w:t>Celine Dion – My heart will go on</w:t>
      </w:r>
    </w:p>
    <w:p w14:paraId="0BBB7950" w14:textId="77777777" w:rsidR="00A47E21" w:rsidRPr="00001B8B" w:rsidRDefault="00A47E21" w:rsidP="00001B8B">
      <w:pPr>
        <w:pStyle w:val="a4"/>
        <w:rPr>
          <w:lang w:val="ru-RU"/>
        </w:rPr>
      </w:pPr>
      <w:r>
        <w:t>Cream</w:t>
      </w:r>
      <w:r w:rsidRPr="00001B8B">
        <w:rPr>
          <w:lang w:val="ru-RU"/>
        </w:rPr>
        <w:t xml:space="preserve"> </w:t>
      </w:r>
      <w:r>
        <w:t>Soda</w:t>
      </w:r>
      <w:r w:rsidRPr="00001B8B">
        <w:rPr>
          <w:lang w:val="ru-RU"/>
        </w:rPr>
        <w:t xml:space="preserve"> – Никаких больше вечеринок</w:t>
      </w:r>
    </w:p>
    <w:p w14:paraId="32299654" w14:textId="77777777" w:rsidR="00A47E21" w:rsidRPr="00001B8B" w:rsidRDefault="00A47E21" w:rsidP="00001B8B">
      <w:pPr>
        <w:pStyle w:val="a4"/>
        <w:rPr>
          <w:lang w:val="ru-RU"/>
        </w:rPr>
      </w:pPr>
      <w:r>
        <w:t>Cream</w:t>
      </w:r>
      <w:r w:rsidRPr="00001B8B">
        <w:rPr>
          <w:lang w:val="ru-RU"/>
        </w:rPr>
        <w:t xml:space="preserve"> </w:t>
      </w:r>
      <w:r>
        <w:t>Soda</w:t>
      </w:r>
      <w:r w:rsidRPr="00001B8B">
        <w:rPr>
          <w:lang w:val="ru-RU"/>
        </w:rPr>
        <w:t xml:space="preserve"> - Плачу на техно</w:t>
      </w:r>
    </w:p>
    <w:p w14:paraId="0078EB10" w14:textId="77777777" w:rsidR="00A47E21" w:rsidRPr="005B5C0A" w:rsidRDefault="00A47E21" w:rsidP="005B5C0A">
      <w:pPr>
        <w:pStyle w:val="a4"/>
      </w:pPr>
      <w:r w:rsidRPr="005B5C0A">
        <w:t>Disciples - How Deep Is Your Love</w:t>
      </w:r>
    </w:p>
    <w:p w14:paraId="39DE706C" w14:textId="77777777" w:rsidR="00A47E21" w:rsidRPr="005B5C0A" w:rsidRDefault="00A47E21" w:rsidP="005B5C0A">
      <w:pPr>
        <w:pStyle w:val="a4"/>
      </w:pPr>
      <w:r w:rsidRPr="005B5C0A">
        <w:t>Eurythmics - Sweet Dreams</w:t>
      </w:r>
    </w:p>
    <w:p w14:paraId="258BAE23" w14:textId="77777777" w:rsidR="00A47E21" w:rsidRPr="005B5C0A" w:rsidRDefault="00A47E21" w:rsidP="005B5C0A">
      <w:pPr>
        <w:pStyle w:val="a4"/>
      </w:pPr>
      <w:r w:rsidRPr="005B5C0A">
        <w:t>Fergie - A Little Party Never Killed Nobody</w:t>
      </w:r>
    </w:p>
    <w:p w14:paraId="7AA43DEB" w14:textId="77777777" w:rsidR="00A47E21" w:rsidRPr="005B5C0A" w:rsidRDefault="00A47E21" w:rsidP="005B5C0A">
      <w:pPr>
        <w:pStyle w:val="a4"/>
      </w:pPr>
      <w:r w:rsidRPr="005B5C0A">
        <w:t>Gloria Gaynor - I Love You Baby</w:t>
      </w:r>
    </w:p>
    <w:p w14:paraId="09E84BF9" w14:textId="77777777" w:rsidR="00A47E21" w:rsidRPr="005B5C0A" w:rsidRDefault="00A47E21" w:rsidP="005B5C0A">
      <w:pPr>
        <w:pStyle w:val="a4"/>
      </w:pPr>
      <w:r w:rsidRPr="005B5C0A">
        <w:t>Gloria Gaynor - I Will Survive</w:t>
      </w:r>
    </w:p>
    <w:p w14:paraId="2FB73CA4" w14:textId="77777777" w:rsidR="00A47E21" w:rsidRPr="00A47E21" w:rsidRDefault="00A47E21" w:rsidP="00001B8B">
      <w:pPr>
        <w:pStyle w:val="a4"/>
      </w:pPr>
      <w:r>
        <w:t>Iowa</w:t>
      </w:r>
      <w:r w:rsidRPr="00A47E21">
        <w:t xml:space="preserve"> – 140</w:t>
      </w:r>
    </w:p>
    <w:p w14:paraId="239E275D" w14:textId="77777777" w:rsidR="00A47E21" w:rsidRPr="00A47E21" w:rsidRDefault="00A47E21" w:rsidP="00001B8B">
      <w:pPr>
        <w:pStyle w:val="a4"/>
      </w:pPr>
      <w:r>
        <w:t>Iowa</w:t>
      </w:r>
      <w:r w:rsidRPr="00A47E21">
        <w:t xml:space="preserve"> – </w:t>
      </w:r>
      <w:r>
        <w:rPr>
          <w:lang w:val="ru-RU"/>
        </w:rPr>
        <w:t>Б</w:t>
      </w:r>
      <w:r w:rsidRPr="00001B8B">
        <w:rPr>
          <w:lang w:val="ru-RU"/>
        </w:rPr>
        <w:t>ьёт</w:t>
      </w:r>
      <w:r w:rsidRPr="00A47E21">
        <w:t xml:space="preserve"> </w:t>
      </w:r>
      <w:r w:rsidRPr="00001B8B">
        <w:rPr>
          <w:lang w:val="ru-RU"/>
        </w:rPr>
        <w:t>бит</w:t>
      </w:r>
    </w:p>
    <w:p w14:paraId="0558CEB7" w14:textId="77777777" w:rsidR="00A47E21" w:rsidRPr="00A47E21" w:rsidRDefault="00A47E21" w:rsidP="00001B8B">
      <w:pPr>
        <w:pStyle w:val="a4"/>
      </w:pPr>
      <w:r>
        <w:t>Iowa</w:t>
      </w:r>
      <w:r w:rsidRPr="00A47E21">
        <w:t xml:space="preserve"> – </w:t>
      </w:r>
      <w:r w:rsidRPr="00001B8B">
        <w:rPr>
          <w:lang w:val="ru-RU"/>
        </w:rPr>
        <w:t>Мама</w:t>
      </w:r>
    </w:p>
    <w:p w14:paraId="3AFEF13D" w14:textId="77777777" w:rsidR="00A47E21" w:rsidRPr="00001B8B" w:rsidRDefault="00A47E21" w:rsidP="00001B8B">
      <w:pPr>
        <w:pStyle w:val="a4"/>
        <w:rPr>
          <w:lang w:val="ru-RU"/>
        </w:rPr>
      </w:pPr>
      <w:r>
        <w:t>Iowa</w:t>
      </w:r>
      <w:r w:rsidRPr="00001B8B">
        <w:rPr>
          <w:lang w:val="ru-RU"/>
        </w:rPr>
        <w:t xml:space="preserve"> – Маршрутка</w:t>
      </w:r>
    </w:p>
    <w:p w14:paraId="617971D2" w14:textId="77777777" w:rsidR="00A47E21" w:rsidRPr="00001B8B" w:rsidRDefault="00A47E21" w:rsidP="00001B8B">
      <w:pPr>
        <w:pStyle w:val="a4"/>
        <w:rPr>
          <w:lang w:val="ru-RU"/>
        </w:rPr>
      </w:pPr>
      <w:r>
        <w:t>Iowa</w:t>
      </w:r>
      <w:r w:rsidRPr="00001B8B">
        <w:rPr>
          <w:lang w:val="ru-RU"/>
        </w:rPr>
        <w:t xml:space="preserve"> – Мои стихи твоя гитара</w:t>
      </w:r>
    </w:p>
    <w:p w14:paraId="0B107C21" w14:textId="77777777" w:rsidR="00A47E21" w:rsidRPr="00001B8B" w:rsidRDefault="00A47E21" w:rsidP="00001B8B">
      <w:pPr>
        <w:pStyle w:val="a4"/>
        <w:rPr>
          <w:lang w:val="ru-RU"/>
        </w:rPr>
      </w:pPr>
      <w:r>
        <w:t>Iowa</w:t>
      </w:r>
      <w:r w:rsidRPr="00001B8B">
        <w:rPr>
          <w:lang w:val="ru-RU"/>
        </w:rPr>
        <w:t xml:space="preserve"> – </w:t>
      </w:r>
      <w:r>
        <w:rPr>
          <w:lang w:val="ru-RU"/>
        </w:rPr>
        <w:t>П</w:t>
      </w:r>
      <w:r w:rsidRPr="00001B8B">
        <w:rPr>
          <w:lang w:val="ru-RU"/>
        </w:rPr>
        <w:t>есня простая</w:t>
      </w:r>
    </w:p>
    <w:p w14:paraId="1276B49D" w14:textId="77777777" w:rsidR="00A47E21" w:rsidRPr="00001B8B" w:rsidRDefault="00A47E21" w:rsidP="00001B8B">
      <w:pPr>
        <w:pStyle w:val="a4"/>
        <w:rPr>
          <w:lang w:val="ru-RU"/>
        </w:rPr>
      </w:pPr>
      <w:r>
        <w:t>Iowa</w:t>
      </w:r>
      <w:r w:rsidRPr="00001B8B">
        <w:rPr>
          <w:lang w:val="ru-RU"/>
        </w:rPr>
        <w:t xml:space="preserve"> – Улыбайся</w:t>
      </w:r>
    </w:p>
    <w:p w14:paraId="6EFBAE78" w14:textId="77777777" w:rsidR="00A47E21" w:rsidRPr="00A47E21" w:rsidRDefault="00A47E21" w:rsidP="005B5C0A">
      <w:pPr>
        <w:pStyle w:val="a4"/>
        <w:rPr>
          <w:lang w:val="ru-RU"/>
        </w:rPr>
      </w:pPr>
      <w:r w:rsidRPr="005B5C0A">
        <w:t>Jennifer</w:t>
      </w:r>
      <w:r w:rsidRPr="00A47E21">
        <w:rPr>
          <w:lang w:val="ru-RU"/>
        </w:rPr>
        <w:t xml:space="preserve"> </w:t>
      </w:r>
      <w:r w:rsidRPr="005B5C0A">
        <w:t>Lopez</w:t>
      </w:r>
      <w:r w:rsidRPr="00A47E21">
        <w:rPr>
          <w:lang w:val="ru-RU"/>
        </w:rPr>
        <w:t xml:space="preserve"> – </w:t>
      </w:r>
      <w:r w:rsidRPr="005B5C0A">
        <w:t>Let</w:t>
      </w:r>
      <w:r w:rsidRPr="00A47E21">
        <w:rPr>
          <w:lang w:val="ru-RU"/>
        </w:rPr>
        <w:t>’</w:t>
      </w:r>
      <w:r w:rsidRPr="005B5C0A">
        <w:t>s</w:t>
      </w:r>
      <w:r w:rsidRPr="00A47E21">
        <w:rPr>
          <w:lang w:val="ru-RU"/>
        </w:rPr>
        <w:t xml:space="preserve"> </w:t>
      </w:r>
      <w:r w:rsidRPr="005B5C0A">
        <w:t>Get</w:t>
      </w:r>
      <w:r w:rsidRPr="00A47E21">
        <w:rPr>
          <w:lang w:val="ru-RU"/>
        </w:rPr>
        <w:t xml:space="preserve"> </w:t>
      </w:r>
      <w:r w:rsidRPr="005B5C0A">
        <w:t>Loud</w:t>
      </w:r>
    </w:p>
    <w:p w14:paraId="48611DB7" w14:textId="77777777" w:rsidR="00A47E21" w:rsidRPr="005B5C0A" w:rsidRDefault="00A47E21" w:rsidP="005B5C0A">
      <w:pPr>
        <w:pStyle w:val="a4"/>
      </w:pPr>
      <w:r w:rsidRPr="005B5C0A">
        <w:t>Pussycat Dolls – Sway</w:t>
      </w:r>
    </w:p>
    <w:p w14:paraId="50BDD384" w14:textId="77777777" w:rsidR="00A47E21" w:rsidRDefault="00A47E21" w:rsidP="005B5C0A">
      <w:pPr>
        <w:pStyle w:val="a4"/>
      </w:pPr>
      <w:r w:rsidRPr="005B5C0A">
        <w:t>Rihanna – S &amp; M</w:t>
      </w:r>
    </w:p>
    <w:p w14:paraId="1D684739" w14:textId="77777777" w:rsidR="00A47E21" w:rsidRPr="005B5C0A" w:rsidRDefault="00A47E21" w:rsidP="005B5C0A">
      <w:pPr>
        <w:pStyle w:val="a4"/>
      </w:pPr>
      <w:r w:rsidRPr="005B5C0A">
        <w:t>Rosemary Clooney - Mambo Italiano</w:t>
      </w:r>
    </w:p>
    <w:p w14:paraId="44810822" w14:textId="77777777" w:rsidR="00A47E21" w:rsidRPr="00A47E21" w:rsidRDefault="00A47E21" w:rsidP="00001B8B">
      <w:pPr>
        <w:pStyle w:val="a4"/>
      </w:pPr>
      <w:r>
        <w:t>Seville</w:t>
      </w:r>
      <w:r w:rsidRPr="00A47E21">
        <w:t xml:space="preserve"> - </w:t>
      </w:r>
      <w:r w:rsidRPr="00001B8B">
        <w:rPr>
          <w:lang w:val="ru-RU"/>
        </w:rPr>
        <w:t>Гармония</w:t>
      </w:r>
    </w:p>
    <w:p w14:paraId="2521E38F" w14:textId="77777777" w:rsidR="00A47E21" w:rsidRPr="00A47E21" w:rsidRDefault="00A47E21" w:rsidP="00001B8B">
      <w:pPr>
        <w:pStyle w:val="a4"/>
      </w:pPr>
      <w:r>
        <w:t>Seville</w:t>
      </w:r>
      <w:r w:rsidRPr="00A47E21">
        <w:t xml:space="preserve"> - </w:t>
      </w:r>
      <w:r w:rsidRPr="00001B8B">
        <w:rPr>
          <w:lang w:val="ru-RU"/>
        </w:rPr>
        <w:t>Кукла</w:t>
      </w:r>
    </w:p>
    <w:p w14:paraId="2023AB4F" w14:textId="77777777" w:rsidR="00A47E21" w:rsidRPr="005B5C0A" w:rsidRDefault="00A47E21" w:rsidP="005B5C0A">
      <w:pPr>
        <w:pStyle w:val="a4"/>
      </w:pPr>
      <w:r w:rsidRPr="00001B8B">
        <w:t>Sia - Cheap Thrills</w:t>
      </w:r>
    </w:p>
    <w:p w14:paraId="136FBEAF" w14:textId="77777777" w:rsidR="00A47E21" w:rsidRPr="005B5C0A" w:rsidRDefault="00A47E21" w:rsidP="005B5C0A">
      <w:pPr>
        <w:pStyle w:val="a4"/>
      </w:pPr>
      <w:r w:rsidRPr="005B5C0A">
        <w:t>Steve Wonder - I just called to say I love you (dance mix)</w:t>
      </w:r>
    </w:p>
    <w:p w14:paraId="40F2EFE7" w14:textId="77777777" w:rsidR="00A47E21" w:rsidRPr="005B5C0A" w:rsidRDefault="00A47E21" w:rsidP="005B5C0A">
      <w:pPr>
        <w:pStyle w:val="a4"/>
      </w:pPr>
      <w:r w:rsidRPr="005B5C0A">
        <w:t>Tina Turner - Simply the Best</w:t>
      </w:r>
    </w:p>
    <w:p w14:paraId="42EA50D4" w14:textId="77777777" w:rsidR="00A47E21" w:rsidRPr="00AF0CD1" w:rsidRDefault="00A47E21" w:rsidP="005B5C0A">
      <w:pPr>
        <w:pStyle w:val="a4"/>
      </w:pPr>
      <w:r w:rsidRPr="005B5C0A">
        <w:t>Venus</w:t>
      </w:r>
    </w:p>
    <w:p w14:paraId="322B9BAD" w14:textId="77777777" w:rsidR="00A47E21" w:rsidRPr="005B5C0A" w:rsidRDefault="00A47E21" w:rsidP="005B5C0A">
      <w:pPr>
        <w:pStyle w:val="a4"/>
      </w:pPr>
      <w:r w:rsidRPr="005B5C0A">
        <w:t>Whitney Houston - greatest love of all</w:t>
      </w:r>
    </w:p>
    <w:p w14:paraId="4DFFFA56" w14:textId="77777777" w:rsidR="00A47E21" w:rsidRPr="005B5C0A" w:rsidRDefault="00A47E21" w:rsidP="005B5C0A">
      <w:pPr>
        <w:pStyle w:val="a4"/>
      </w:pPr>
      <w:r w:rsidRPr="005B5C0A">
        <w:t>Whitney Houston - I have nothing</w:t>
      </w:r>
    </w:p>
    <w:p w14:paraId="7033A1D0" w14:textId="77777777" w:rsidR="00A47E21" w:rsidRPr="005B5C0A" w:rsidRDefault="00A47E21" w:rsidP="005B5C0A">
      <w:pPr>
        <w:pStyle w:val="a4"/>
      </w:pPr>
      <w:r w:rsidRPr="005B5C0A">
        <w:t>Whitney Houston - I will always love you</w:t>
      </w:r>
    </w:p>
    <w:p w14:paraId="07D389F9" w14:textId="77777777" w:rsidR="00A47E21" w:rsidRPr="00AF0CD1" w:rsidRDefault="00A47E21" w:rsidP="00AF0CD1">
      <w:pPr>
        <w:pStyle w:val="a4"/>
        <w:spacing w:before="240" w:after="240"/>
        <w:rPr>
          <w:lang w:val="ru-RU"/>
        </w:rPr>
      </w:pPr>
      <w:r w:rsidRPr="00AF0CD1">
        <w:rPr>
          <w:lang w:val="ru-RU"/>
        </w:rPr>
        <w:t>А за окном то дождь, то снег</w:t>
      </w:r>
    </w:p>
    <w:p w14:paraId="5960CE07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 xml:space="preserve">А </w:t>
      </w:r>
      <w:proofErr w:type="spellStart"/>
      <w:r w:rsidRPr="00001B8B">
        <w:rPr>
          <w:lang w:val="ru-RU"/>
        </w:rPr>
        <w:t>студио</w:t>
      </w:r>
      <w:proofErr w:type="spellEnd"/>
      <w:r w:rsidRPr="00001B8B">
        <w:rPr>
          <w:lang w:val="ru-RU"/>
        </w:rPr>
        <w:t xml:space="preserve"> – Папа, мама</w:t>
      </w:r>
    </w:p>
    <w:p w14:paraId="71CCC1B3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 xml:space="preserve">А </w:t>
      </w:r>
      <w:proofErr w:type="spellStart"/>
      <w:r w:rsidRPr="00001B8B">
        <w:rPr>
          <w:lang w:val="ru-RU"/>
        </w:rPr>
        <w:t>студио</w:t>
      </w:r>
      <w:proofErr w:type="spellEnd"/>
      <w:r w:rsidRPr="00001B8B">
        <w:rPr>
          <w:lang w:val="ru-RU"/>
        </w:rPr>
        <w:t xml:space="preserve"> - </w:t>
      </w:r>
      <w:r>
        <w:rPr>
          <w:lang w:val="ru-RU"/>
        </w:rPr>
        <w:t>Т</w:t>
      </w:r>
      <w:r w:rsidRPr="00001B8B">
        <w:rPr>
          <w:lang w:val="ru-RU"/>
        </w:rPr>
        <w:t>ак же как все (Пугачева)</w:t>
      </w:r>
    </w:p>
    <w:p w14:paraId="572FE417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 xml:space="preserve">А </w:t>
      </w:r>
      <w:proofErr w:type="spellStart"/>
      <w:r w:rsidRPr="00001B8B">
        <w:rPr>
          <w:lang w:val="ru-RU"/>
        </w:rPr>
        <w:t>студио</w:t>
      </w:r>
      <w:proofErr w:type="spellEnd"/>
      <w:r w:rsidRPr="00001B8B">
        <w:rPr>
          <w:lang w:val="ru-RU"/>
        </w:rPr>
        <w:t xml:space="preserve"> - Улетаю</w:t>
      </w:r>
    </w:p>
    <w:p w14:paraId="634E2E21" w14:textId="77777777" w:rsidR="00A47E21" w:rsidRPr="00AF0CD1" w:rsidRDefault="00A47E21" w:rsidP="00AF0CD1">
      <w:pPr>
        <w:pStyle w:val="a4"/>
        <w:spacing w:before="240" w:after="240"/>
        <w:rPr>
          <w:lang w:val="ru-RU"/>
        </w:rPr>
      </w:pPr>
      <w:r w:rsidRPr="00AF0CD1">
        <w:rPr>
          <w:lang w:val="ru-RU"/>
        </w:rPr>
        <w:t>А я иду шагаю по Москве</w:t>
      </w:r>
    </w:p>
    <w:p w14:paraId="494C97C8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 xml:space="preserve">Агузарова – </w:t>
      </w:r>
      <w:r>
        <w:rPr>
          <w:lang w:val="ru-RU"/>
        </w:rPr>
        <w:t>В</w:t>
      </w:r>
      <w:r w:rsidRPr="00EF6929">
        <w:rPr>
          <w:lang w:val="ru-RU"/>
        </w:rPr>
        <w:t xml:space="preserve"> городе моем</w:t>
      </w:r>
    </w:p>
    <w:p w14:paraId="1A67ADCC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>Агузарова – Верю я (белый день)</w:t>
      </w:r>
    </w:p>
    <w:p w14:paraId="1683324B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>Агузарова</w:t>
      </w:r>
      <w:r>
        <w:rPr>
          <w:lang w:val="ru-RU"/>
        </w:rPr>
        <w:t xml:space="preserve"> - Ж</w:t>
      </w:r>
      <w:r w:rsidRPr="00EF6929">
        <w:rPr>
          <w:lang w:val="ru-RU"/>
        </w:rPr>
        <w:t>елтые ботинки</w:t>
      </w:r>
    </w:p>
    <w:p w14:paraId="422D3027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>Агузарова – Ленинградский рок-н-ролл</w:t>
      </w:r>
    </w:p>
    <w:p w14:paraId="5A9D17E4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 xml:space="preserve">Агузарова – </w:t>
      </w:r>
      <w:r>
        <w:rPr>
          <w:lang w:val="ru-RU"/>
        </w:rPr>
        <w:t>Ч</w:t>
      </w:r>
      <w:r w:rsidRPr="00EF6929">
        <w:rPr>
          <w:lang w:val="ru-RU"/>
        </w:rPr>
        <w:t>ерный кот</w:t>
      </w:r>
    </w:p>
    <w:p w14:paraId="57AA69DB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А</w:t>
      </w:r>
      <w:r>
        <w:rPr>
          <w:lang w:val="ru-RU"/>
        </w:rPr>
        <w:t>лексей</w:t>
      </w:r>
      <w:r w:rsidRPr="00001B8B">
        <w:rPr>
          <w:lang w:val="ru-RU"/>
        </w:rPr>
        <w:t xml:space="preserve"> Чумаков - </w:t>
      </w:r>
      <w:r>
        <w:rPr>
          <w:lang w:val="ru-RU"/>
        </w:rPr>
        <w:t>С</w:t>
      </w:r>
      <w:r w:rsidRPr="00001B8B">
        <w:rPr>
          <w:lang w:val="ru-RU"/>
        </w:rPr>
        <w:t>частье</w:t>
      </w:r>
    </w:p>
    <w:p w14:paraId="3FABE334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А</w:t>
      </w:r>
      <w:r>
        <w:rPr>
          <w:lang w:val="ru-RU"/>
        </w:rPr>
        <w:t>лексей</w:t>
      </w:r>
      <w:r w:rsidRPr="00001B8B">
        <w:rPr>
          <w:lang w:val="ru-RU"/>
        </w:rPr>
        <w:t xml:space="preserve"> Чумаков - Тут и там</w:t>
      </w:r>
    </w:p>
    <w:p w14:paraId="40382A44" w14:textId="77777777" w:rsidR="00A47E21" w:rsidRPr="00EF6929" w:rsidRDefault="00A47E21" w:rsidP="000C0E30">
      <w:pPr>
        <w:pStyle w:val="a4"/>
        <w:rPr>
          <w:lang w:val="ru-RU"/>
        </w:rPr>
      </w:pPr>
      <w:r>
        <w:rPr>
          <w:lang w:val="ru-RU"/>
        </w:rPr>
        <w:t xml:space="preserve">Алла </w:t>
      </w:r>
      <w:r w:rsidRPr="00EF6929">
        <w:rPr>
          <w:lang w:val="ru-RU"/>
        </w:rPr>
        <w:t>Пугачева - Все напоминает о тебе (аранж</w:t>
      </w:r>
      <w:r>
        <w:rPr>
          <w:lang w:val="ru-RU"/>
        </w:rPr>
        <w:t>ировка группы</w:t>
      </w:r>
      <w:r w:rsidRPr="00EF6929">
        <w:rPr>
          <w:lang w:val="ru-RU"/>
        </w:rPr>
        <w:t xml:space="preserve"> </w:t>
      </w:r>
      <w:r w:rsidRPr="005B5C0A">
        <w:t>Hi</w:t>
      </w:r>
      <w:r w:rsidRPr="00EF6929">
        <w:rPr>
          <w:lang w:val="ru-RU"/>
        </w:rPr>
        <w:t>-</w:t>
      </w:r>
      <w:r w:rsidRPr="005B5C0A">
        <w:t>Fi</w:t>
      </w:r>
      <w:r w:rsidRPr="00EF6929">
        <w:rPr>
          <w:lang w:val="ru-RU"/>
        </w:rPr>
        <w:t>)</w:t>
      </w:r>
    </w:p>
    <w:p w14:paraId="45BA4D84" w14:textId="77777777" w:rsidR="00A47E21" w:rsidRPr="00EF6929" w:rsidRDefault="00A47E21" w:rsidP="000C0E30">
      <w:pPr>
        <w:pStyle w:val="a4"/>
        <w:rPr>
          <w:lang w:val="ru-RU"/>
        </w:rPr>
      </w:pPr>
      <w:r>
        <w:rPr>
          <w:lang w:val="ru-RU"/>
        </w:rPr>
        <w:t xml:space="preserve">Алла </w:t>
      </w:r>
      <w:r w:rsidRPr="00EF6929">
        <w:rPr>
          <w:lang w:val="ru-RU"/>
        </w:rPr>
        <w:t>Пугачева - Куда уходит детство</w:t>
      </w:r>
    </w:p>
    <w:p w14:paraId="173CA07D" w14:textId="77777777" w:rsidR="00A47E21" w:rsidRPr="00EF6929" w:rsidRDefault="00A47E21" w:rsidP="000C0E30">
      <w:pPr>
        <w:pStyle w:val="a4"/>
        <w:rPr>
          <w:lang w:val="ru-RU"/>
        </w:rPr>
      </w:pPr>
      <w:r>
        <w:rPr>
          <w:lang w:val="ru-RU"/>
        </w:rPr>
        <w:t xml:space="preserve">Алла </w:t>
      </w:r>
      <w:r w:rsidRPr="00EF6929">
        <w:rPr>
          <w:lang w:val="ru-RU"/>
        </w:rPr>
        <w:t xml:space="preserve">Пугачева – </w:t>
      </w:r>
      <w:r>
        <w:rPr>
          <w:lang w:val="ru-RU"/>
        </w:rPr>
        <w:t>Л</w:t>
      </w:r>
      <w:r w:rsidRPr="00EF6929">
        <w:rPr>
          <w:lang w:val="ru-RU"/>
        </w:rPr>
        <w:t>ето</w:t>
      </w:r>
    </w:p>
    <w:p w14:paraId="0BE5A598" w14:textId="77777777" w:rsidR="00A47E21" w:rsidRPr="00EF6929" w:rsidRDefault="00A47E21" w:rsidP="00AF0CD1">
      <w:pPr>
        <w:pStyle w:val="a4"/>
        <w:rPr>
          <w:lang w:val="ru-RU"/>
        </w:rPr>
      </w:pPr>
      <w:r w:rsidRPr="00EF6929">
        <w:rPr>
          <w:lang w:val="ru-RU"/>
        </w:rPr>
        <w:t>Алла Пугачева - Любовь похожая на сон</w:t>
      </w:r>
    </w:p>
    <w:p w14:paraId="040E64F4" w14:textId="77777777" w:rsidR="00A47E21" w:rsidRDefault="00A47E21" w:rsidP="00AF0CD1">
      <w:pPr>
        <w:pStyle w:val="a4"/>
        <w:rPr>
          <w:lang w:val="ru-RU"/>
        </w:rPr>
      </w:pPr>
      <w:r w:rsidRPr="00EF6929">
        <w:rPr>
          <w:lang w:val="ru-RU"/>
        </w:rPr>
        <w:t>Алла Пугачева - Не обижай меня</w:t>
      </w:r>
    </w:p>
    <w:p w14:paraId="3743A8FA" w14:textId="77777777" w:rsidR="00A47E21" w:rsidRPr="00EF6929" w:rsidRDefault="00A47E21" w:rsidP="00AF0CD1">
      <w:pPr>
        <w:pStyle w:val="a4"/>
        <w:rPr>
          <w:lang w:val="ru-RU"/>
        </w:rPr>
      </w:pPr>
      <w:r>
        <w:rPr>
          <w:lang w:val="ru-RU"/>
        </w:rPr>
        <w:t>Алла П</w:t>
      </w:r>
      <w:r w:rsidRPr="00AF0CD1">
        <w:rPr>
          <w:lang w:val="ru-RU"/>
        </w:rPr>
        <w:t>угачева</w:t>
      </w:r>
      <w:r>
        <w:rPr>
          <w:lang w:val="ru-RU"/>
        </w:rPr>
        <w:t xml:space="preserve"> - </w:t>
      </w:r>
      <w:r w:rsidRPr="00AF0CD1">
        <w:rPr>
          <w:lang w:val="ru-RU"/>
        </w:rPr>
        <w:t>Позови меня с собой</w:t>
      </w:r>
    </w:p>
    <w:p w14:paraId="39B64B79" w14:textId="77777777" w:rsidR="00A47E21" w:rsidRPr="00EF6929" w:rsidRDefault="00A47E21" w:rsidP="000C0E30">
      <w:pPr>
        <w:pStyle w:val="a4"/>
        <w:rPr>
          <w:lang w:val="ru-RU"/>
        </w:rPr>
      </w:pPr>
      <w:r>
        <w:rPr>
          <w:lang w:val="ru-RU"/>
        </w:rPr>
        <w:t xml:space="preserve">Алла </w:t>
      </w:r>
      <w:r w:rsidRPr="00EF6929">
        <w:rPr>
          <w:lang w:val="ru-RU"/>
        </w:rPr>
        <w:t>Пугачева – Ты на свете есть</w:t>
      </w:r>
    </w:p>
    <w:p w14:paraId="217A33D4" w14:textId="77777777" w:rsidR="00A47E21" w:rsidRPr="00EF6929" w:rsidRDefault="00A47E21" w:rsidP="000C0E30">
      <w:pPr>
        <w:pStyle w:val="a4"/>
        <w:rPr>
          <w:lang w:val="ru-RU"/>
        </w:rPr>
      </w:pPr>
      <w:r>
        <w:rPr>
          <w:lang w:val="ru-RU"/>
        </w:rPr>
        <w:t xml:space="preserve">Алла </w:t>
      </w:r>
      <w:r w:rsidRPr="00EF6929">
        <w:rPr>
          <w:lang w:val="ru-RU"/>
        </w:rPr>
        <w:t xml:space="preserve">Пугачева – </w:t>
      </w:r>
      <w:r>
        <w:rPr>
          <w:lang w:val="ru-RU"/>
        </w:rPr>
        <w:t>Э</w:t>
      </w:r>
      <w:r w:rsidRPr="00EF6929">
        <w:rPr>
          <w:lang w:val="ru-RU"/>
        </w:rPr>
        <w:t xml:space="preserve">тот мир </w:t>
      </w:r>
    </w:p>
    <w:p w14:paraId="682321CE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Анжелика Варум - Зимняя вишня</w:t>
      </w:r>
    </w:p>
    <w:p w14:paraId="26D4DB37" w14:textId="77777777" w:rsidR="00A47E21" w:rsidRPr="00A47E21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>Анна</w:t>
      </w:r>
      <w:r w:rsidRPr="00A47E21">
        <w:rPr>
          <w:lang w:val="ru-RU"/>
        </w:rPr>
        <w:t xml:space="preserve"> </w:t>
      </w:r>
      <w:r w:rsidRPr="00EF6929">
        <w:rPr>
          <w:lang w:val="ru-RU"/>
        </w:rPr>
        <w:t>Герман</w:t>
      </w:r>
      <w:r w:rsidRPr="00A47E21">
        <w:rPr>
          <w:lang w:val="ru-RU"/>
        </w:rPr>
        <w:t xml:space="preserve"> - </w:t>
      </w:r>
      <w:r w:rsidRPr="00EF6929">
        <w:rPr>
          <w:lang w:val="ru-RU"/>
        </w:rPr>
        <w:t>Эхо</w:t>
      </w:r>
      <w:r w:rsidRPr="00A47E21">
        <w:rPr>
          <w:lang w:val="ru-RU"/>
        </w:rPr>
        <w:t xml:space="preserve"> </w:t>
      </w:r>
      <w:r w:rsidRPr="00EF6929">
        <w:rPr>
          <w:lang w:val="ru-RU"/>
        </w:rPr>
        <w:t>любви</w:t>
      </w:r>
    </w:p>
    <w:p w14:paraId="4EEA9EBA" w14:textId="77777777" w:rsidR="00A47E21" w:rsidRPr="00066570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>Антонов Юрий – Мечта</w:t>
      </w:r>
    </w:p>
    <w:p w14:paraId="19D825EE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>Антонов Юрий - Я вспоминаю (Летящей походкой)</w:t>
      </w:r>
    </w:p>
    <w:p w14:paraId="1433E591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Артик и Асти – Грустный дэнс</w:t>
      </w:r>
    </w:p>
    <w:p w14:paraId="25FAB7CE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Артик и Асти – Девочка танцуй</w:t>
      </w:r>
    </w:p>
    <w:p w14:paraId="1E6A224B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Артик и Асти – Под гипнозом</w:t>
      </w:r>
    </w:p>
    <w:p w14:paraId="68B26385" w14:textId="77777777" w:rsidR="00A47E21" w:rsidRPr="00EF6929" w:rsidRDefault="00A47E21" w:rsidP="00AF0CD1">
      <w:pPr>
        <w:pStyle w:val="a4"/>
        <w:rPr>
          <w:lang w:val="ru-RU"/>
        </w:rPr>
      </w:pPr>
      <w:r w:rsidRPr="00EF6929">
        <w:rPr>
          <w:lang w:val="ru-RU"/>
        </w:rPr>
        <w:t>Ассорти - Синий иней</w:t>
      </w:r>
    </w:p>
    <w:p w14:paraId="1EA0E213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А-Студио - Так же как все</w:t>
      </w:r>
    </w:p>
    <w:p w14:paraId="1D0DB6F1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А-Студио - Ты и я (папа мама)</w:t>
      </w:r>
    </w:p>
    <w:p w14:paraId="322FEC55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>Белой акации (романс)</w:t>
      </w:r>
    </w:p>
    <w:p w14:paraId="738A35DE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Билан – Держи</w:t>
      </w:r>
    </w:p>
    <w:p w14:paraId="1841804F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Билан – Молния</w:t>
      </w:r>
    </w:p>
    <w:p w14:paraId="23E41784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Блестящие – Долго тебя ждала</w:t>
      </w:r>
    </w:p>
    <w:p w14:paraId="0066DB01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Блестящие – За 4 моря</w:t>
      </w:r>
    </w:p>
    <w:p w14:paraId="04EC63BF" w14:textId="77777777" w:rsidR="00A47E21" w:rsidRDefault="00A47E21" w:rsidP="00AF0CD1">
      <w:pPr>
        <w:pStyle w:val="a4"/>
        <w:spacing w:before="240" w:after="240"/>
        <w:rPr>
          <w:lang w:val="ru-RU"/>
        </w:rPr>
      </w:pPr>
      <w:r w:rsidRPr="00AF0CD1">
        <w:rPr>
          <w:lang w:val="ru-RU"/>
        </w:rPr>
        <w:lastRenderedPageBreak/>
        <w:t>Бож</w:t>
      </w:r>
      <w:r>
        <w:rPr>
          <w:lang w:val="ru-RU"/>
        </w:rPr>
        <w:t>ь</w:t>
      </w:r>
      <w:r w:rsidRPr="00AF0CD1">
        <w:rPr>
          <w:lang w:val="ru-RU"/>
        </w:rPr>
        <w:t>я коровка</w:t>
      </w:r>
      <w:r>
        <w:rPr>
          <w:lang w:val="ru-RU"/>
        </w:rPr>
        <w:t xml:space="preserve"> - </w:t>
      </w:r>
      <w:r w:rsidRPr="00AF0CD1">
        <w:rPr>
          <w:lang w:val="ru-RU"/>
        </w:rPr>
        <w:t>Гранитный камушек</w:t>
      </w:r>
    </w:p>
    <w:p w14:paraId="7BBB5A92" w14:textId="77777777" w:rsidR="00A47E21" w:rsidRDefault="00A47E21" w:rsidP="00AF0CD1">
      <w:pPr>
        <w:pStyle w:val="a4"/>
        <w:spacing w:before="240" w:after="240"/>
        <w:rPr>
          <w:lang w:val="ru-RU"/>
        </w:rPr>
      </w:pPr>
      <w:r>
        <w:rPr>
          <w:lang w:val="ru-RU"/>
        </w:rPr>
        <w:t>Браво – как жаль</w:t>
      </w:r>
    </w:p>
    <w:p w14:paraId="5D8E867D" w14:textId="77777777" w:rsidR="00A47E21" w:rsidRDefault="00A47E21" w:rsidP="00AF0CD1">
      <w:pPr>
        <w:pStyle w:val="a4"/>
        <w:spacing w:before="240" w:after="240"/>
        <w:rPr>
          <w:lang w:val="ru-RU"/>
        </w:rPr>
      </w:pPr>
      <w:r>
        <w:rPr>
          <w:lang w:val="ru-RU"/>
        </w:rPr>
        <w:t>Браво – Любите девушки</w:t>
      </w:r>
    </w:p>
    <w:p w14:paraId="3FCA4F3D" w14:textId="77777777" w:rsidR="00A47E21" w:rsidRDefault="00A47E21" w:rsidP="00AF0CD1">
      <w:pPr>
        <w:pStyle w:val="a4"/>
        <w:spacing w:before="240" w:after="240"/>
        <w:rPr>
          <w:lang w:val="ru-RU"/>
        </w:rPr>
      </w:pPr>
      <w:r>
        <w:rPr>
          <w:lang w:val="ru-RU"/>
        </w:rPr>
        <w:t>Браво – Московский бит</w:t>
      </w:r>
    </w:p>
    <w:p w14:paraId="4F4EAB3B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>Ваенга – Желаю</w:t>
      </w:r>
    </w:p>
    <w:p w14:paraId="180BC8A2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>Ваенга – Курю</w:t>
      </w:r>
    </w:p>
    <w:p w14:paraId="171CAC4C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Вера Брежнева - Реальная жизнь</w:t>
      </w:r>
    </w:p>
    <w:p w14:paraId="420A90FD" w14:textId="77777777" w:rsidR="00A47E21" w:rsidRPr="00EF6929" w:rsidRDefault="00A47E21" w:rsidP="00AF0CD1">
      <w:pPr>
        <w:pStyle w:val="a4"/>
        <w:rPr>
          <w:lang w:val="ru-RU"/>
        </w:rPr>
      </w:pPr>
      <w:r w:rsidRPr="00EF6929">
        <w:rPr>
          <w:lang w:val="ru-RU"/>
        </w:rPr>
        <w:t xml:space="preserve">ВИА Сливки - </w:t>
      </w:r>
      <w:r w:rsidRPr="008B48F9">
        <w:t>Venus</w:t>
      </w:r>
    </w:p>
    <w:p w14:paraId="2A690849" w14:textId="77777777" w:rsidR="00A47E21" w:rsidRDefault="00A47E21" w:rsidP="00AF0CD1">
      <w:pPr>
        <w:pStyle w:val="a4"/>
        <w:spacing w:before="240" w:after="240"/>
        <w:rPr>
          <w:lang w:val="ru-RU"/>
        </w:rPr>
      </w:pPr>
      <w:r>
        <w:rPr>
          <w:lang w:val="ru-RU"/>
        </w:rPr>
        <w:t>Видели ночь</w:t>
      </w:r>
    </w:p>
    <w:p w14:paraId="1A6FB236" w14:textId="77777777" w:rsidR="00A47E21" w:rsidRPr="00AF0CD1" w:rsidRDefault="00A47E21" w:rsidP="00AF0CD1">
      <w:pPr>
        <w:pStyle w:val="a4"/>
        <w:spacing w:before="240" w:after="240"/>
        <w:rPr>
          <w:lang w:val="ru-RU"/>
        </w:rPr>
      </w:pPr>
      <w:r>
        <w:rPr>
          <w:lang w:val="ru-RU"/>
        </w:rPr>
        <w:t xml:space="preserve">Визбор - </w:t>
      </w:r>
      <w:r w:rsidRPr="00AF0CD1">
        <w:rPr>
          <w:lang w:val="ru-RU"/>
        </w:rPr>
        <w:t>Ты мое дыхание</w:t>
      </w:r>
    </w:p>
    <w:p w14:paraId="4A14855A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Время и стекло – 404</w:t>
      </w:r>
    </w:p>
    <w:p w14:paraId="104CAF55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Время и стекло – 505</w:t>
      </w:r>
    </w:p>
    <w:p w14:paraId="68EEF6FD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Время и стекло – Мы на стиле</w:t>
      </w:r>
    </w:p>
    <w:p w14:paraId="32864112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Время и стекло – Навернопотомучто</w:t>
      </w:r>
    </w:p>
    <w:p w14:paraId="637B1E5D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Гагарина – Драмы больше нет</w:t>
      </w:r>
    </w:p>
    <w:p w14:paraId="0548B2ED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 xml:space="preserve">Гагарина – Кукушка </w:t>
      </w:r>
    </w:p>
    <w:p w14:paraId="5104D91B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Гагарина - Нет</w:t>
      </w:r>
    </w:p>
    <w:p w14:paraId="4209C4B0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Гагарина – Спектакль окончен</w:t>
      </w:r>
    </w:p>
    <w:p w14:paraId="0BCB72A6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Гагарина – Шагай</w:t>
      </w:r>
    </w:p>
    <w:p w14:paraId="16FA1490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Город 312 - Останусь</w:t>
      </w:r>
    </w:p>
    <w:p w14:paraId="12F38C04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>Гурченко - Хорошее настроение</w:t>
      </w:r>
    </w:p>
    <w:p w14:paraId="244F35AB" w14:textId="77777777" w:rsidR="00A47E21" w:rsidRPr="00AF0CD1" w:rsidRDefault="00A47E21" w:rsidP="00AF0CD1">
      <w:pPr>
        <w:pStyle w:val="a4"/>
        <w:spacing w:before="240" w:after="240"/>
        <w:rPr>
          <w:lang w:val="ru-RU"/>
        </w:rPr>
      </w:pPr>
      <w:r w:rsidRPr="00AF0CD1">
        <w:rPr>
          <w:lang w:val="ru-RU"/>
        </w:rPr>
        <w:t>Гурченко - Хорошее настроение</w:t>
      </w:r>
    </w:p>
    <w:p w14:paraId="0DCAAE27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>Два берега (Кристалинская - Рада Рай)</w:t>
      </w:r>
    </w:p>
    <w:p w14:paraId="3387B728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>Дружба (Из к/ф «Зимний вечер в Гаграх»)</w:t>
      </w:r>
    </w:p>
    <w:p w14:paraId="788A3AB7" w14:textId="77777777" w:rsidR="00A47E21" w:rsidRPr="00AF0CD1" w:rsidRDefault="00A47E21" w:rsidP="00AF0CD1">
      <w:pPr>
        <w:pStyle w:val="a4"/>
        <w:spacing w:before="240" w:after="240"/>
        <w:rPr>
          <w:lang w:val="ru-RU"/>
        </w:rPr>
      </w:pPr>
      <w:r w:rsidRPr="00AF0CD1">
        <w:rPr>
          <w:lang w:val="ru-RU"/>
        </w:rPr>
        <w:t>Евгений Осин</w:t>
      </w:r>
      <w:r>
        <w:rPr>
          <w:lang w:val="ru-RU"/>
        </w:rPr>
        <w:t xml:space="preserve"> - </w:t>
      </w:r>
      <w:r w:rsidRPr="00AF0CD1">
        <w:rPr>
          <w:lang w:val="ru-RU"/>
        </w:rPr>
        <w:t xml:space="preserve">Плачет девушка в автомате </w:t>
      </w:r>
    </w:p>
    <w:p w14:paraId="69FB7FBB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Елка – На большом воздушном шаре</w:t>
      </w:r>
    </w:p>
    <w:p w14:paraId="70600F82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Елка – Около тебя</w:t>
      </w:r>
    </w:p>
    <w:p w14:paraId="303FE19E" w14:textId="77777777" w:rsidR="00A47E21" w:rsidRPr="00A47E21" w:rsidRDefault="00A47E21" w:rsidP="00AF0CD1">
      <w:pPr>
        <w:pStyle w:val="a4"/>
        <w:spacing w:before="240" w:after="240"/>
      </w:pPr>
      <w:r w:rsidRPr="00AF0CD1">
        <w:rPr>
          <w:lang w:val="ru-RU"/>
        </w:rPr>
        <w:t>Есть</w:t>
      </w:r>
      <w:r w:rsidRPr="00A47E21">
        <w:t xml:space="preserve"> </w:t>
      </w:r>
      <w:r w:rsidRPr="00AF0CD1">
        <w:rPr>
          <w:lang w:val="ru-RU"/>
        </w:rPr>
        <w:t>только</w:t>
      </w:r>
      <w:r w:rsidRPr="00A47E21">
        <w:t xml:space="preserve"> </w:t>
      </w:r>
      <w:r w:rsidRPr="00AF0CD1">
        <w:rPr>
          <w:lang w:val="ru-RU"/>
        </w:rPr>
        <w:t>миг</w:t>
      </w:r>
    </w:p>
    <w:p w14:paraId="1DBF39C0" w14:textId="77777777" w:rsidR="00A47E21" w:rsidRDefault="00A47E21" w:rsidP="00001B8B">
      <w:pPr>
        <w:pStyle w:val="a4"/>
      </w:pPr>
      <w:r>
        <w:t>Зиверт (Zivert) - Beverly Hills</w:t>
      </w:r>
    </w:p>
    <w:p w14:paraId="4C173BF0" w14:textId="77777777" w:rsidR="00A47E21" w:rsidRDefault="00A47E21" w:rsidP="00001B8B">
      <w:pPr>
        <w:pStyle w:val="a4"/>
      </w:pPr>
      <w:r>
        <w:t>Зиверт (Zivert) – Credo</w:t>
      </w:r>
    </w:p>
    <w:p w14:paraId="32634114" w14:textId="77777777" w:rsidR="00A47E21" w:rsidRDefault="00A47E21" w:rsidP="00001B8B">
      <w:pPr>
        <w:pStyle w:val="a4"/>
      </w:pPr>
      <w:r>
        <w:t>Зиверт (Zivert) – Life</w:t>
      </w:r>
    </w:p>
    <w:p w14:paraId="24C45C68" w14:textId="77777777" w:rsidR="00A47E21" w:rsidRDefault="00A47E21" w:rsidP="00001B8B">
      <w:pPr>
        <w:pStyle w:val="a4"/>
      </w:pPr>
      <w:r>
        <w:t>Зиверт (Zivert) - Wake up</w:t>
      </w:r>
    </w:p>
    <w:p w14:paraId="1C19C7D7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Зиверт (</w:t>
      </w:r>
      <w:r>
        <w:t>Zivert</w:t>
      </w:r>
      <w:r w:rsidRPr="00001B8B">
        <w:rPr>
          <w:lang w:val="ru-RU"/>
        </w:rPr>
        <w:t>) – Бери и Беги</w:t>
      </w:r>
    </w:p>
    <w:p w14:paraId="24145694" w14:textId="77777777" w:rsidR="00A47E21" w:rsidRPr="00A47E21" w:rsidRDefault="00A47E21" w:rsidP="00001B8B">
      <w:pPr>
        <w:pStyle w:val="a4"/>
        <w:rPr>
          <w:lang w:val="ru-RU"/>
        </w:rPr>
      </w:pPr>
      <w:r w:rsidRPr="00A47E21">
        <w:rPr>
          <w:lang w:val="ru-RU"/>
        </w:rPr>
        <w:t>Зиверт (</w:t>
      </w:r>
      <w:r>
        <w:t>Zivert</w:t>
      </w:r>
      <w:r w:rsidRPr="00A47E21">
        <w:rPr>
          <w:lang w:val="ru-RU"/>
        </w:rPr>
        <w:t xml:space="preserve">) – Зеленые волны </w:t>
      </w:r>
    </w:p>
    <w:p w14:paraId="3B4A2C94" w14:textId="77777777" w:rsidR="00A47E21" w:rsidRPr="00A47E21" w:rsidRDefault="00A47E21" w:rsidP="00001B8B">
      <w:pPr>
        <w:pStyle w:val="a4"/>
        <w:rPr>
          <w:lang w:val="ru-RU"/>
        </w:rPr>
      </w:pPr>
      <w:r w:rsidRPr="00A47E21">
        <w:rPr>
          <w:lang w:val="ru-RU"/>
        </w:rPr>
        <w:t>Зиверт (</w:t>
      </w:r>
      <w:r>
        <w:t>Zivert</w:t>
      </w:r>
      <w:r w:rsidRPr="00A47E21">
        <w:rPr>
          <w:lang w:val="ru-RU"/>
        </w:rPr>
        <w:t>) и Мот – Паруса</w:t>
      </w:r>
    </w:p>
    <w:p w14:paraId="279D082D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>Из К/ф - Ветер перемен</w:t>
      </w:r>
    </w:p>
    <w:p w14:paraId="4E4F7B17" w14:textId="77777777" w:rsidR="00A47E21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Катя Лель – Мой мармеладный</w:t>
      </w:r>
    </w:p>
    <w:p w14:paraId="5A320BE7" w14:textId="77777777" w:rsidR="00A47E21" w:rsidRPr="00AF0CD1" w:rsidRDefault="00A47E21" w:rsidP="00AF0CD1">
      <w:pPr>
        <w:pStyle w:val="a4"/>
        <w:spacing w:before="240" w:after="240"/>
        <w:rPr>
          <w:lang w:val="ru-RU"/>
        </w:rPr>
      </w:pPr>
      <w:r w:rsidRPr="00AF0CD1">
        <w:rPr>
          <w:lang w:val="ru-RU"/>
        </w:rPr>
        <w:t>Когда весна придет не знаю</w:t>
      </w:r>
    </w:p>
    <w:p w14:paraId="4CFF81FF" w14:textId="77777777" w:rsidR="00A47E21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Л. Агутин – Половина сердца</w:t>
      </w:r>
    </w:p>
    <w:p w14:paraId="012AEEC1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 xml:space="preserve">Л. Агутин и А. Варум </w:t>
      </w:r>
      <w:r>
        <w:rPr>
          <w:lang w:val="ru-RU"/>
        </w:rPr>
        <w:t xml:space="preserve">- </w:t>
      </w:r>
      <w:r w:rsidRPr="00001B8B">
        <w:rPr>
          <w:lang w:val="ru-RU"/>
        </w:rPr>
        <w:t>Всё в твоих руках</w:t>
      </w:r>
    </w:p>
    <w:p w14:paraId="671610CB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Л. Агутин и А. Варум - Как не думать о тебе</w:t>
      </w:r>
    </w:p>
    <w:p w14:paraId="548F1BCE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Л. Агутин и А. Варум – Королева</w:t>
      </w:r>
    </w:p>
    <w:p w14:paraId="112A8DE6" w14:textId="77777777" w:rsidR="00A47E21" w:rsidRPr="00EF6929" w:rsidRDefault="00A47E21" w:rsidP="000C0E30">
      <w:pPr>
        <w:pStyle w:val="a4"/>
        <w:rPr>
          <w:lang w:val="ru-RU"/>
        </w:rPr>
      </w:pPr>
      <w:r>
        <w:rPr>
          <w:lang w:val="ru-RU"/>
        </w:rPr>
        <w:t xml:space="preserve">Лариса </w:t>
      </w:r>
      <w:r w:rsidRPr="00EF6929">
        <w:rPr>
          <w:lang w:val="ru-RU"/>
        </w:rPr>
        <w:t xml:space="preserve">Долина - </w:t>
      </w:r>
      <w:r>
        <w:rPr>
          <w:lang w:val="ru-RU"/>
        </w:rPr>
        <w:t>В</w:t>
      </w:r>
      <w:r w:rsidRPr="00EF6929">
        <w:rPr>
          <w:lang w:val="ru-RU"/>
        </w:rPr>
        <w:t xml:space="preserve"> Кейптаунском порту</w:t>
      </w:r>
    </w:p>
    <w:p w14:paraId="28925ECA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>Лариса Мондрус – Проснись и пой</w:t>
      </w:r>
    </w:p>
    <w:p w14:paraId="124B21A2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Ленинград – Экспонат</w:t>
      </w:r>
    </w:p>
    <w:p w14:paraId="67560ACE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 xml:space="preserve">Лобода – </w:t>
      </w:r>
      <w:r>
        <w:t>Superstar</w:t>
      </w:r>
    </w:p>
    <w:p w14:paraId="6AE9818F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Лобода – Твои глаза</w:t>
      </w:r>
    </w:p>
    <w:p w14:paraId="1B1C4D67" w14:textId="77777777" w:rsidR="00A47E21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Лолита – На Титанике</w:t>
      </w:r>
    </w:p>
    <w:p w14:paraId="27D22509" w14:textId="77777777" w:rsidR="00A47E21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Лолита – Пошлю его на</w:t>
      </w:r>
    </w:p>
    <w:p w14:paraId="43E3A216" w14:textId="77777777" w:rsidR="00A47E21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 xml:space="preserve">Любовь Успенская </w:t>
      </w:r>
      <w:r>
        <w:rPr>
          <w:lang w:val="ru-RU"/>
        </w:rPr>
        <w:t>–</w:t>
      </w:r>
      <w:r w:rsidRPr="00001B8B">
        <w:rPr>
          <w:lang w:val="ru-RU"/>
        </w:rPr>
        <w:t xml:space="preserve"> Гитара</w:t>
      </w:r>
    </w:p>
    <w:p w14:paraId="0ECDFB57" w14:textId="77777777" w:rsidR="00A47E21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 xml:space="preserve">Любовь Успенская </w:t>
      </w:r>
      <w:r>
        <w:rPr>
          <w:lang w:val="ru-RU"/>
        </w:rPr>
        <w:t>–</w:t>
      </w:r>
      <w:r w:rsidRPr="00001B8B">
        <w:rPr>
          <w:lang w:val="ru-RU"/>
        </w:rPr>
        <w:t xml:space="preserve"> </w:t>
      </w:r>
      <w:r>
        <w:rPr>
          <w:lang w:val="ru-RU"/>
        </w:rPr>
        <w:t>Кабриолет</w:t>
      </w:r>
    </w:p>
    <w:p w14:paraId="0F2FE7D0" w14:textId="77777777" w:rsidR="00A47E21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 xml:space="preserve">Любовь Успенская </w:t>
      </w:r>
      <w:r>
        <w:rPr>
          <w:lang w:val="ru-RU"/>
        </w:rPr>
        <w:t>–</w:t>
      </w:r>
      <w:r w:rsidRPr="00001B8B">
        <w:rPr>
          <w:lang w:val="ru-RU"/>
        </w:rPr>
        <w:t xml:space="preserve"> </w:t>
      </w:r>
      <w:r>
        <w:rPr>
          <w:lang w:val="ru-RU"/>
        </w:rPr>
        <w:t>Карусель</w:t>
      </w:r>
    </w:p>
    <w:p w14:paraId="3BDCDAAC" w14:textId="77777777" w:rsidR="00A47E21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 xml:space="preserve">Любовь Успенская </w:t>
      </w:r>
      <w:r>
        <w:rPr>
          <w:lang w:val="ru-RU"/>
        </w:rPr>
        <w:t>–</w:t>
      </w:r>
      <w:r w:rsidRPr="00001B8B">
        <w:rPr>
          <w:lang w:val="ru-RU"/>
        </w:rPr>
        <w:t xml:space="preserve"> </w:t>
      </w:r>
      <w:r>
        <w:rPr>
          <w:lang w:val="ru-RU"/>
        </w:rPr>
        <w:t>Пропадаю я</w:t>
      </w:r>
    </w:p>
    <w:p w14:paraId="22BDD699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 xml:space="preserve">Люся </w:t>
      </w:r>
      <w:proofErr w:type="spellStart"/>
      <w:r w:rsidRPr="00001B8B">
        <w:rPr>
          <w:lang w:val="ru-RU"/>
        </w:rPr>
        <w:t>Чеботина</w:t>
      </w:r>
      <w:proofErr w:type="spellEnd"/>
      <w:r w:rsidRPr="00001B8B">
        <w:rPr>
          <w:lang w:val="ru-RU"/>
        </w:rPr>
        <w:t xml:space="preserve"> - Плакал Голливуд</w:t>
      </w:r>
    </w:p>
    <w:p w14:paraId="67DE6473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 xml:space="preserve">Люся </w:t>
      </w:r>
      <w:proofErr w:type="spellStart"/>
      <w:r w:rsidRPr="00001B8B">
        <w:rPr>
          <w:lang w:val="ru-RU"/>
        </w:rPr>
        <w:t>Чеботина</w:t>
      </w:r>
      <w:proofErr w:type="spellEnd"/>
      <w:r w:rsidRPr="00001B8B">
        <w:rPr>
          <w:lang w:val="ru-RU"/>
        </w:rPr>
        <w:t xml:space="preserve"> – Солнце Монако</w:t>
      </w:r>
    </w:p>
    <w:p w14:paraId="59C08ACF" w14:textId="77777777" w:rsidR="00A47E21" w:rsidRPr="00AF0CD1" w:rsidRDefault="00A47E21" w:rsidP="00AF0CD1">
      <w:pPr>
        <w:pStyle w:val="a4"/>
        <w:spacing w:before="240" w:after="240"/>
        <w:rPr>
          <w:lang w:val="ru-RU"/>
        </w:rPr>
      </w:pPr>
      <w:r w:rsidRPr="00AF0CD1">
        <w:rPr>
          <w:lang w:val="ru-RU"/>
        </w:rPr>
        <w:t>Марина Влади - Как по Волге-Матушке</w:t>
      </w:r>
    </w:p>
    <w:p w14:paraId="4A9A0AC7" w14:textId="77777777" w:rsidR="00A47E21" w:rsidRPr="00001B8B" w:rsidRDefault="00A47E21" w:rsidP="00001B8B">
      <w:pPr>
        <w:pStyle w:val="a4"/>
        <w:rPr>
          <w:lang w:val="ru-RU"/>
        </w:rPr>
      </w:pPr>
      <w:proofErr w:type="spellStart"/>
      <w:r w:rsidRPr="00001B8B">
        <w:rPr>
          <w:lang w:val="ru-RU"/>
        </w:rPr>
        <w:t>Меджикул</w:t>
      </w:r>
      <w:proofErr w:type="spellEnd"/>
      <w:r w:rsidRPr="00001B8B">
        <w:rPr>
          <w:lang w:val="ru-RU"/>
        </w:rPr>
        <w:t xml:space="preserve"> – О, Марфа</w:t>
      </w:r>
    </w:p>
    <w:p w14:paraId="129C5D7F" w14:textId="77777777" w:rsidR="00A47E21" w:rsidRPr="00EF6929" w:rsidRDefault="00A47E21" w:rsidP="00AF0CD1">
      <w:pPr>
        <w:pStyle w:val="a4"/>
        <w:rPr>
          <w:lang w:val="ru-RU"/>
        </w:rPr>
      </w:pPr>
      <w:r w:rsidRPr="00EF6929">
        <w:rPr>
          <w:lang w:val="ru-RU"/>
        </w:rPr>
        <w:t>Мираж - Музыка нас связала</w:t>
      </w:r>
    </w:p>
    <w:p w14:paraId="13BB8584" w14:textId="77777777" w:rsidR="00A47E21" w:rsidRPr="00AF0CD1" w:rsidRDefault="00A47E21" w:rsidP="00AF0CD1">
      <w:pPr>
        <w:pStyle w:val="a4"/>
        <w:spacing w:before="240" w:after="240"/>
        <w:rPr>
          <w:lang w:val="ru-RU"/>
        </w:rPr>
      </w:pPr>
      <w:r w:rsidRPr="00AF0CD1">
        <w:rPr>
          <w:lang w:val="ru-RU"/>
        </w:rPr>
        <w:t xml:space="preserve">Моей душе пока нет </w:t>
      </w:r>
    </w:p>
    <w:p w14:paraId="1BFDCB28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 xml:space="preserve">Морозова – </w:t>
      </w:r>
      <w:r>
        <w:rPr>
          <w:lang w:val="ru-RU"/>
        </w:rPr>
        <w:t>О</w:t>
      </w:r>
      <w:r w:rsidRPr="00EF6929">
        <w:rPr>
          <w:lang w:val="ru-RU"/>
        </w:rPr>
        <w:t>бними</w:t>
      </w:r>
    </w:p>
    <w:p w14:paraId="72678BD4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 xml:space="preserve">Моя Мишель – </w:t>
      </w:r>
      <w:r>
        <w:rPr>
          <w:lang w:val="ru-RU"/>
        </w:rPr>
        <w:t>В</w:t>
      </w:r>
      <w:r w:rsidRPr="00001B8B">
        <w:rPr>
          <w:lang w:val="ru-RU"/>
        </w:rPr>
        <w:t>етер меняет направление</w:t>
      </w:r>
    </w:p>
    <w:p w14:paraId="096C3D1A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 xml:space="preserve">Моя Мишель - </w:t>
      </w:r>
      <w:r>
        <w:rPr>
          <w:lang w:val="ru-RU"/>
        </w:rPr>
        <w:t>З</w:t>
      </w:r>
      <w:r w:rsidRPr="00001B8B">
        <w:rPr>
          <w:lang w:val="ru-RU"/>
        </w:rPr>
        <w:t>има в сердце</w:t>
      </w:r>
    </w:p>
    <w:p w14:paraId="1870D64E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 xml:space="preserve">Моя Мишель - </w:t>
      </w:r>
      <w:r>
        <w:rPr>
          <w:lang w:val="ru-RU"/>
        </w:rPr>
        <w:t>П</w:t>
      </w:r>
      <w:r w:rsidRPr="00001B8B">
        <w:rPr>
          <w:lang w:val="ru-RU"/>
        </w:rPr>
        <w:t>осмотри в глаза</w:t>
      </w:r>
    </w:p>
    <w:p w14:paraId="3BDA293B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Мумий Тролль – Медведица</w:t>
      </w:r>
    </w:p>
    <w:p w14:paraId="3B6C8D6F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 xml:space="preserve">Муслим Магомаев – </w:t>
      </w:r>
      <w:r>
        <w:rPr>
          <w:lang w:val="ru-RU"/>
        </w:rPr>
        <w:t>З</w:t>
      </w:r>
      <w:r w:rsidRPr="00EF6929">
        <w:rPr>
          <w:lang w:val="ru-RU"/>
        </w:rPr>
        <w:t>агадай желание (аранж</w:t>
      </w:r>
      <w:r w:rsidRPr="00066570">
        <w:rPr>
          <w:lang w:val="ru-RU"/>
        </w:rPr>
        <w:t>ировка</w:t>
      </w:r>
      <w:r>
        <w:rPr>
          <w:lang w:val="ru-RU"/>
        </w:rPr>
        <w:t xml:space="preserve"> - </w:t>
      </w:r>
      <w:r w:rsidRPr="00EF6929">
        <w:rPr>
          <w:lang w:val="ru-RU"/>
        </w:rPr>
        <w:t>Подольская)</w:t>
      </w:r>
    </w:p>
    <w:p w14:paraId="4E7A9C5D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>Напрасные слова (романс)</w:t>
      </w:r>
    </w:p>
    <w:p w14:paraId="50CD68BC" w14:textId="77777777" w:rsidR="00A47E21" w:rsidRPr="00AF0CD1" w:rsidRDefault="00A47E21" w:rsidP="00AF0CD1">
      <w:pPr>
        <w:pStyle w:val="a4"/>
        <w:spacing w:before="240" w:after="240"/>
        <w:rPr>
          <w:lang w:val="ru-RU"/>
        </w:rPr>
      </w:pPr>
      <w:r w:rsidRPr="00AF0CD1">
        <w:rPr>
          <w:lang w:val="ru-RU"/>
        </w:rPr>
        <w:t>Нежность</w:t>
      </w:r>
    </w:p>
    <w:p w14:paraId="7337E30A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 xml:space="preserve">Нюша </w:t>
      </w:r>
      <w:r>
        <w:rPr>
          <w:lang w:val="ru-RU"/>
        </w:rPr>
        <w:t xml:space="preserve">- </w:t>
      </w:r>
      <w:r w:rsidRPr="00001B8B">
        <w:rPr>
          <w:lang w:val="ru-RU"/>
        </w:rPr>
        <w:t>Выше</w:t>
      </w:r>
    </w:p>
    <w:p w14:paraId="420DE24E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Нюша – Целуй</w:t>
      </w:r>
    </w:p>
    <w:p w14:paraId="29AFA4ED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Нюша – Цунами</w:t>
      </w:r>
    </w:p>
    <w:p w14:paraId="5256E2BA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 xml:space="preserve">Песняры – </w:t>
      </w:r>
      <w:r>
        <w:rPr>
          <w:lang w:val="ru-RU"/>
        </w:rPr>
        <w:t>Н</w:t>
      </w:r>
      <w:r w:rsidRPr="00EF6929">
        <w:rPr>
          <w:lang w:val="ru-RU"/>
        </w:rPr>
        <w:t>аши любимые</w:t>
      </w:r>
    </w:p>
    <w:p w14:paraId="6A44D01C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 xml:space="preserve">Роза Рымбаева – </w:t>
      </w:r>
      <w:r>
        <w:rPr>
          <w:lang w:val="ru-RU"/>
        </w:rPr>
        <w:t>Л</w:t>
      </w:r>
      <w:r w:rsidRPr="00EF6929">
        <w:rPr>
          <w:lang w:val="ru-RU"/>
        </w:rPr>
        <w:t>юбовь настала</w:t>
      </w:r>
    </w:p>
    <w:p w14:paraId="6CF0BA81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>Самоцветы – Добрая примета</w:t>
      </w:r>
    </w:p>
    <w:p w14:paraId="6A2FDC20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>Самоцветы – Мир не прост</w:t>
      </w:r>
    </w:p>
    <w:p w14:paraId="491C9BCE" w14:textId="77777777" w:rsidR="00A47E21" w:rsidRDefault="00A47E21" w:rsidP="00AF0CD1">
      <w:pPr>
        <w:pStyle w:val="a4"/>
        <w:spacing w:before="240" w:after="240"/>
        <w:rPr>
          <w:lang w:val="ru-RU"/>
        </w:rPr>
      </w:pPr>
      <w:r w:rsidRPr="00AF0CD1">
        <w:rPr>
          <w:lang w:val="ru-RU"/>
        </w:rPr>
        <w:t>Секрет - Моя любовь на пятом этаже</w:t>
      </w:r>
    </w:p>
    <w:p w14:paraId="6992020E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Серебро - Мало тебя</w:t>
      </w:r>
    </w:p>
    <w:p w14:paraId="2165B339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Серебро - Мама Люба</w:t>
      </w:r>
    </w:p>
    <w:p w14:paraId="559946E8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Серебро - Между нами любовь</w:t>
      </w:r>
    </w:p>
    <w:p w14:paraId="74420AC5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Серебро – Перепутала</w:t>
      </w:r>
    </w:p>
    <w:p w14:paraId="24A41543" w14:textId="77777777" w:rsidR="00A47E21" w:rsidRDefault="00A47E21" w:rsidP="00AF0CD1">
      <w:pPr>
        <w:pStyle w:val="a4"/>
        <w:spacing w:before="240" w:after="240"/>
        <w:rPr>
          <w:lang w:val="ru-RU"/>
        </w:rPr>
      </w:pPr>
      <w:r>
        <w:rPr>
          <w:lang w:val="ru-RU"/>
        </w:rPr>
        <w:t>Синяя птица – Клён</w:t>
      </w:r>
    </w:p>
    <w:p w14:paraId="45D0822F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Темникова – Импульсы</w:t>
      </w:r>
    </w:p>
    <w:p w14:paraId="6B1F0C8E" w14:textId="77777777" w:rsidR="00A47E21" w:rsidRDefault="00A47E21" w:rsidP="00AF0CD1">
      <w:pPr>
        <w:pStyle w:val="a4"/>
        <w:spacing w:before="240" w:after="240"/>
        <w:rPr>
          <w:lang w:val="ru-RU"/>
        </w:rPr>
      </w:pPr>
      <w:r w:rsidRPr="00AF0CD1">
        <w:rPr>
          <w:lang w:val="ru-RU"/>
        </w:rPr>
        <w:t xml:space="preserve">Утесов </w:t>
      </w:r>
      <w:r>
        <w:rPr>
          <w:lang w:val="ru-RU"/>
        </w:rPr>
        <w:t xml:space="preserve">- </w:t>
      </w:r>
      <w:r w:rsidRPr="00AF0CD1">
        <w:rPr>
          <w:lang w:val="ru-RU"/>
        </w:rPr>
        <w:t>Когда проходит молодость</w:t>
      </w:r>
    </w:p>
    <w:p w14:paraId="2131885E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>Хорошие девчата</w:t>
      </w:r>
    </w:p>
    <w:p w14:paraId="04493D78" w14:textId="77777777" w:rsidR="00A47E21" w:rsidRPr="00AF0CD1" w:rsidRDefault="00A47E21" w:rsidP="00AF0CD1">
      <w:pPr>
        <w:pStyle w:val="a4"/>
        <w:spacing w:before="240" w:after="240"/>
        <w:rPr>
          <w:lang w:val="ru-RU"/>
        </w:rPr>
      </w:pPr>
      <w:r w:rsidRPr="00AF0CD1">
        <w:rPr>
          <w:lang w:val="ru-RU"/>
        </w:rPr>
        <w:t>Хорошие девчата</w:t>
      </w:r>
    </w:p>
    <w:p w14:paraId="08C7C45E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>Хризантемы в саду (романс)</w:t>
      </w:r>
    </w:p>
    <w:p w14:paraId="72C4FE39" w14:textId="77777777" w:rsidR="00A47E21" w:rsidRPr="00EF6929" w:rsidRDefault="00A47E21" w:rsidP="000C0E30">
      <w:pPr>
        <w:pStyle w:val="a4"/>
        <w:rPr>
          <w:b/>
          <w:bCs/>
          <w:lang w:val="ru-RU"/>
        </w:rPr>
      </w:pPr>
      <w:r w:rsidRPr="00EF6929">
        <w:rPr>
          <w:lang w:val="ru-RU"/>
        </w:rPr>
        <w:t>Цветы – Мы желаем счастья вам</w:t>
      </w:r>
    </w:p>
    <w:p w14:paraId="0A59B3C4" w14:textId="77777777" w:rsidR="00A47E21" w:rsidRDefault="00A47E21" w:rsidP="00AF0CD1">
      <w:pPr>
        <w:pStyle w:val="a4"/>
        <w:spacing w:before="240" w:after="240"/>
        <w:rPr>
          <w:lang w:val="ru-RU"/>
        </w:rPr>
      </w:pPr>
      <w:r w:rsidRPr="00AF0CD1">
        <w:rPr>
          <w:lang w:val="ru-RU"/>
        </w:rPr>
        <w:t>Чайф - пусть все будет так как ты захочешь</w:t>
      </w:r>
    </w:p>
    <w:p w14:paraId="2E521EC7" w14:textId="77777777" w:rsidR="00A47E21" w:rsidRDefault="00A47E21" w:rsidP="00AF0CD1">
      <w:pPr>
        <w:pStyle w:val="a4"/>
        <w:spacing w:before="240" w:after="240"/>
        <w:rPr>
          <w:lang w:val="ru-RU"/>
        </w:rPr>
      </w:pPr>
      <w:r>
        <w:rPr>
          <w:lang w:val="ru-RU"/>
        </w:rPr>
        <w:t>Шатунов – Седая ночь</w:t>
      </w:r>
    </w:p>
    <w:p w14:paraId="1F737117" w14:textId="77777777" w:rsidR="00A47E21" w:rsidRPr="00EF6929" w:rsidRDefault="00A47E21" w:rsidP="000C0E30">
      <w:pPr>
        <w:pStyle w:val="a4"/>
        <w:rPr>
          <w:lang w:val="ru-RU"/>
        </w:rPr>
      </w:pPr>
      <w:r w:rsidRPr="00EF6929">
        <w:rPr>
          <w:lang w:val="ru-RU"/>
        </w:rPr>
        <w:t>Эдита Пьеха - Наш сосед</w:t>
      </w:r>
    </w:p>
    <w:p w14:paraId="2AC64D0F" w14:textId="77777777" w:rsidR="00A47E21" w:rsidRPr="00001B8B" w:rsidRDefault="00A47E21" w:rsidP="00001B8B">
      <w:pPr>
        <w:pStyle w:val="a4"/>
        <w:rPr>
          <w:lang w:val="ru-RU"/>
        </w:rPr>
      </w:pPr>
      <w:r w:rsidRPr="00001B8B">
        <w:rPr>
          <w:lang w:val="ru-RU"/>
        </w:rPr>
        <w:t>Юлианна Караулова – Ты не такой</w:t>
      </w:r>
    </w:p>
    <w:p w14:paraId="19297CD9" w14:textId="77777777" w:rsidR="00A47E21" w:rsidRDefault="00A47E21" w:rsidP="00AF0CD1">
      <w:pPr>
        <w:pStyle w:val="a4"/>
        <w:spacing w:before="240" w:after="240"/>
        <w:rPr>
          <w:lang w:val="ru-RU"/>
        </w:rPr>
        <w:sectPr w:rsidR="00A47E21" w:rsidSect="00A47E2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9AA105B" w14:textId="4841B51E" w:rsidR="005B5C0A" w:rsidRPr="00EF6929" w:rsidRDefault="005B5C0A" w:rsidP="00AF0CD1">
      <w:pPr>
        <w:pStyle w:val="a4"/>
        <w:spacing w:before="240" w:after="240"/>
        <w:rPr>
          <w:lang w:val="ru-RU"/>
        </w:rPr>
      </w:pPr>
      <w:r w:rsidRPr="00EF6929">
        <w:rPr>
          <w:lang w:val="ru-RU"/>
        </w:rPr>
        <w:br w:type="page"/>
      </w:r>
    </w:p>
    <w:p w14:paraId="3C425AFC" w14:textId="77777777" w:rsidR="005B5C0A" w:rsidRDefault="005B5C0A" w:rsidP="005B5C0A">
      <w:pPr>
        <w:pStyle w:val="1"/>
        <w:rPr>
          <w:rFonts w:ascii="Fira Sans" w:hAnsi="Fira Sans"/>
          <w:b w:val="0"/>
          <w:color w:val="auto"/>
          <w:sz w:val="24"/>
          <w:szCs w:val="20"/>
        </w:rPr>
        <w:sectPr w:rsidR="005B5C0A" w:rsidSect="00AB594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8A94CE9" w14:textId="77777777" w:rsidR="008B48F9" w:rsidRPr="00712A90" w:rsidRDefault="008B48F9" w:rsidP="00AF0CD1">
      <w:pPr>
        <w:pStyle w:val="a4"/>
        <w:spacing w:before="240" w:after="240"/>
        <w:rPr>
          <w:rFonts w:ascii="Fira Sans" w:hAnsi="Fira Sans"/>
          <w:sz w:val="24"/>
          <w:lang w:val="ru-RU"/>
        </w:rPr>
      </w:pPr>
      <w:r w:rsidRPr="00712A90">
        <w:rPr>
          <w:rFonts w:ascii="Fira Sans" w:hAnsi="Fira Sans"/>
          <w:sz w:val="24"/>
          <w:lang w:val="ru-RU"/>
        </w:rPr>
        <w:lastRenderedPageBreak/>
        <w:t>КОМПОЗИЦИИ ИЗ ПРОГРАММЫ "</w:t>
      </w:r>
      <w:r w:rsidRPr="00AF0CD1">
        <w:rPr>
          <w:rFonts w:ascii="Fira Sans" w:hAnsi="Fira Sans"/>
          <w:sz w:val="24"/>
        </w:rPr>
        <w:t>LOUNGE</w:t>
      </w:r>
      <w:r w:rsidRPr="00712A90">
        <w:rPr>
          <w:rFonts w:ascii="Fira Sans" w:hAnsi="Fira Sans"/>
          <w:sz w:val="24"/>
          <w:lang w:val="ru-RU"/>
        </w:rPr>
        <w:t xml:space="preserve"> АКУСТИКА"</w:t>
      </w:r>
    </w:p>
    <w:p w14:paraId="71F87EE7" w14:textId="77777777" w:rsidR="008B48F9" w:rsidRPr="00712A90" w:rsidRDefault="008B48F9" w:rsidP="00AF0CD1">
      <w:pPr>
        <w:pStyle w:val="a4"/>
        <w:spacing w:before="240" w:after="240"/>
        <w:rPr>
          <w:rFonts w:ascii="Fira Sans" w:hAnsi="Fira Sans"/>
          <w:sz w:val="24"/>
          <w:lang w:val="ru-RU"/>
        </w:rPr>
        <w:sectPr w:rsidR="008B48F9" w:rsidRPr="00712A90" w:rsidSect="00AB594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12C73E1" w14:textId="77777777" w:rsidR="00AB594C" w:rsidRPr="008B48F9" w:rsidRDefault="00AB594C" w:rsidP="000C0E30">
      <w:pPr>
        <w:pStyle w:val="a4"/>
      </w:pPr>
      <w:r w:rsidRPr="008B48F9">
        <w:t>ABBA - Thank you for the music</w:t>
      </w:r>
    </w:p>
    <w:p w14:paraId="51666610" w14:textId="77777777" w:rsidR="00AB594C" w:rsidRPr="008B48F9" w:rsidRDefault="00AB594C" w:rsidP="000C0E30">
      <w:pPr>
        <w:pStyle w:val="a4"/>
      </w:pPr>
      <w:r w:rsidRPr="008B48F9">
        <w:t>Adele - Someone like you</w:t>
      </w:r>
    </w:p>
    <w:p w14:paraId="6066603B" w14:textId="77777777" w:rsidR="00AB594C" w:rsidRPr="008B48F9" w:rsidRDefault="00AB594C" w:rsidP="000C0E30">
      <w:pPr>
        <w:pStyle w:val="a4"/>
      </w:pPr>
      <w:r w:rsidRPr="008B48F9">
        <w:t>Adele - When We Were Young</w:t>
      </w:r>
    </w:p>
    <w:p w14:paraId="5286B144" w14:textId="77777777" w:rsidR="00AB594C" w:rsidRPr="008B48F9" w:rsidRDefault="00AB594C" w:rsidP="000C0E30">
      <w:pPr>
        <w:pStyle w:val="a4"/>
      </w:pPr>
      <w:r w:rsidRPr="008B48F9">
        <w:t>Alicia Keys - If I Ain't Got You</w:t>
      </w:r>
    </w:p>
    <w:p w14:paraId="1948888D" w14:textId="260414EC" w:rsidR="00AB594C" w:rsidRPr="005B5C0A" w:rsidRDefault="00AB594C" w:rsidP="00AB594C">
      <w:pPr>
        <w:pStyle w:val="a4"/>
      </w:pPr>
      <w:r w:rsidRPr="005B5C0A">
        <w:t xml:space="preserve">Andrea Bocelli - Bésame </w:t>
      </w:r>
      <w:r w:rsidR="00A47E21" w:rsidRPr="005B5C0A">
        <w:t>Mucho</w:t>
      </w:r>
      <w:r w:rsidRPr="005B5C0A">
        <w:t xml:space="preserve"> </w:t>
      </w:r>
    </w:p>
    <w:p w14:paraId="0EAB4D69" w14:textId="77777777" w:rsidR="00AB594C" w:rsidRPr="008B48F9" w:rsidRDefault="00AB594C" w:rsidP="000C0E30">
      <w:pPr>
        <w:pStyle w:val="a4"/>
      </w:pPr>
      <w:r w:rsidRPr="008B48F9">
        <w:t>Audrey Hepburn - Moon River</w:t>
      </w:r>
    </w:p>
    <w:p w14:paraId="1DFA9A09" w14:textId="77777777" w:rsidR="00AB594C" w:rsidRPr="005B5C0A" w:rsidRDefault="00AB594C" w:rsidP="00AB594C">
      <w:pPr>
        <w:pStyle w:val="a4"/>
      </w:pPr>
      <w:r w:rsidRPr="005B5C0A">
        <w:t>Boney M. – Sunny</w:t>
      </w:r>
    </w:p>
    <w:p w14:paraId="7834E2DA" w14:textId="77777777" w:rsidR="00AB594C" w:rsidRPr="005B5C0A" w:rsidRDefault="00AB594C" w:rsidP="00AB594C">
      <w:pPr>
        <w:pStyle w:val="a4"/>
      </w:pPr>
      <w:r w:rsidRPr="005B5C0A">
        <w:t>Ella Fitzgerald – All of me</w:t>
      </w:r>
    </w:p>
    <w:p w14:paraId="4CE1E6E3" w14:textId="77777777" w:rsidR="00AB594C" w:rsidRPr="005B5C0A" w:rsidRDefault="00AB594C" w:rsidP="00AB594C">
      <w:pPr>
        <w:pStyle w:val="a4"/>
      </w:pPr>
      <w:r w:rsidRPr="005B5C0A">
        <w:t>Ella Fitzgerald - Dream a little dream of me</w:t>
      </w:r>
    </w:p>
    <w:p w14:paraId="11636FAE" w14:textId="6789F8F5" w:rsidR="00AB594C" w:rsidRPr="005B5C0A" w:rsidRDefault="00AB594C" w:rsidP="00AB594C">
      <w:pPr>
        <w:pStyle w:val="a4"/>
      </w:pPr>
      <w:r w:rsidRPr="005B5C0A">
        <w:t xml:space="preserve">Ella Fitzgerald – How High </w:t>
      </w:r>
      <w:r w:rsidR="00A47E21" w:rsidRPr="005B5C0A">
        <w:t>the</w:t>
      </w:r>
      <w:r w:rsidRPr="005B5C0A">
        <w:t xml:space="preserve"> Moon</w:t>
      </w:r>
    </w:p>
    <w:p w14:paraId="1A6CC933" w14:textId="0996A033" w:rsidR="00AB594C" w:rsidRPr="008B48F9" w:rsidRDefault="00AB594C" w:rsidP="000C0E30">
      <w:pPr>
        <w:pStyle w:val="a4"/>
      </w:pPr>
      <w:r w:rsidRPr="008B48F9">
        <w:t>Ella</w:t>
      </w:r>
      <w:r w:rsidRPr="00A47E21">
        <w:t xml:space="preserve"> </w:t>
      </w:r>
      <w:r w:rsidRPr="008B48F9">
        <w:t xml:space="preserve">Fitzgerald – </w:t>
      </w:r>
      <w:r>
        <w:t>S</w:t>
      </w:r>
      <w:r w:rsidRPr="008B48F9">
        <w:t>ummertime</w:t>
      </w:r>
    </w:p>
    <w:p w14:paraId="5A6F623F" w14:textId="77777777" w:rsidR="00AB594C" w:rsidRPr="005B5C0A" w:rsidRDefault="00AB594C" w:rsidP="00AB594C">
      <w:pPr>
        <w:pStyle w:val="a4"/>
      </w:pPr>
      <w:r w:rsidRPr="005B5C0A">
        <w:t>Eva Cassidy – Autumn Leaves</w:t>
      </w:r>
    </w:p>
    <w:p w14:paraId="4C486737" w14:textId="0A6410D4" w:rsidR="00AB594C" w:rsidRPr="005B5C0A" w:rsidRDefault="00AB594C" w:rsidP="00AB594C">
      <w:pPr>
        <w:pStyle w:val="a4"/>
      </w:pPr>
      <w:r w:rsidRPr="005B5C0A">
        <w:t xml:space="preserve">Frank Sinatra - Fly Me </w:t>
      </w:r>
      <w:r w:rsidR="00A47E21" w:rsidRPr="005B5C0A">
        <w:t>to</w:t>
      </w:r>
      <w:r w:rsidRPr="005B5C0A">
        <w:t xml:space="preserve"> The Moon</w:t>
      </w:r>
    </w:p>
    <w:p w14:paraId="10AC8046" w14:textId="77777777" w:rsidR="00AB594C" w:rsidRPr="005B5C0A" w:rsidRDefault="00AB594C" w:rsidP="00AB594C">
      <w:pPr>
        <w:pStyle w:val="a4"/>
      </w:pPr>
      <w:r w:rsidRPr="005B5C0A">
        <w:t>Karen Souza - Get Lucky</w:t>
      </w:r>
    </w:p>
    <w:p w14:paraId="59303D79" w14:textId="77777777" w:rsidR="00AB594C" w:rsidRPr="005B5C0A" w:rsidRDefault="00AB594C" w:rsidP="00AB594C">
      <w:pPr>
        <w:pStyle w:val="a4"/>
      </w:pPr>
      <w:r w:rsidRPr="005B5C0A">
        <w:t>Luis Miguel - Historia de un amor</w:t>
      </w:r>
    </w:p>
    <w:p w14:paraId="1C4A669A" w14:textId="77777777" w:rsidR="00AB594C" w:rsidRPr="005B5C0A" w:rsidRDefault="00AB594C" w:rsidP="00AB594C">
      <w:pPr>
        <w:pStyle w:val="a4"/>
      </w:pPr>
      <w:r w:rsidRPr="005B5C0A">
        <w:t>Mas Que Nada</w:t>
      </w:r>
    </w:p>
    <w:p w14:paraId="0760BF40" w14:textId="77777777" w:rsidR="00AB594C" w:rsidRPr="005B5C0A" w:rsidRDefault="00AB594C" w:rsidP="00AB594C">
      <w:pPr>
        <w:pStyle w:val="a4"/>
      </w:pPr>
      <w:r w:rsidRPr="005B5C0A">
        <w:t>Nat King Cole - Route 66</w:t>
      </w:r>
    </w:p>
    <w:p w14:paraId="7B617CCA" w14:textId="77777777" w:rsidR="00AB594C" w:rsidRPr="005B5C0A" w:rsidRDefault="00AB594C" w:rsidP="00AB594C">
      <w:pPr>
        <w:pStyle w:val="a4"/>
      </w:pPr>
      <w:r w:rsidRPr="005B5C0A">
        <w:t>Natalie Cole – L.O.V.E.</w:t>
      </w:r>
    </w:p>
    <w:p w14:paraId="41218565" w14:textId="77777777" w:rsidR="00AB594C" w:rsidRPr="005B5C0A" w:rsidRDefault="00AB594C" w:rsidP="00AB594C">
      <w:pPr>
        <w:pStyle w:val="a4"/>
      </w:pPr>
      <w:r w:rsidRPr="005B5C0A">
        <w:t>Norah Jones - Don't Know Why</w:t>
      </w:r>
    </w:p>
    <w:p w14:paraId="3ABFFA5C" w14:textId="0E608577" w:rsidR="00AB594C" w:rsidRPr="005B5C0A" w:rsidRDefault="00AB594C" w:rsidP="00AB594C">
      <w:pPr>
        <w:pStyle w:val="a4"/>
      </w:pPr>
      <w:r w:rsidRPr="005B5C0A">
        <w:t xml:space="preserve">Ray Charles - Hit </w:t>
      </w:r>
      <w:r w:rsidR="00A47E21" w:rsidRPr="005B5C0A">
        <w:t>the</w:t>
      </w:r>
      <w:r w:rsidRPr="005B5C0A">
        <w:t xml:space="preserve"> Road Jack</w:t>
      </w:r>
    </w:p>
    <w:p w14:paraId="71F47FAC" w14:textId="77777777" w:rsidR="00AB594C" w:rsidRPr="008B48F9" w:rsidRDefault="00AB594C" w:rsidP="000C0E30">
      <w:pPr>
        <w:pStyle w:val="a4"/>
      </w:pPr>
      <w:r w:rsidRPr="008B48F9">
        <w:t>Rosemary Clooney - Mambo Italiano</w:t>
      </w:r>
    </w:p>
    <w:p w14:paraId="1D915995" w14:textId="77777777" w:rsidR="00AB594C" w:rsidRPr="00A47E21" w:rsidRDefault="00AB594C" w:rsidP="000C0E30">
      <w:pPr>
        <w:pStyle w:val="a4"/>
      </w:pPr>
      <w:r w:rsidRPr="00AB594C">
        <w:rPr>
          <w:lang w:val="ru-RU"/>
        </w:rPr>
        <w:t>Ёлка</w:t>
      </w:r>
      <w:r w:rsidRPr="00A47E21">
        <w:t xml:space="preserve"> – </w:t>
      </w:r>
      <w:r w:rsidRPr="00AB594C">
        <w:rPr>
          <w:lang w:val="ru-RU"/>
        </w:rPr>
        <w:t>Около</w:t>
      </w:r>
      <w:r w:rsidRPr="00A47E21">
        <w:t xml:space="preserve"> </w:t>
      </w:r>
      <w:r w:rsidRPr="00AB594C">
        <w:rPr>
          <w:lang w:val="ru-RU"/>
        </w:rPr>
        <w:t>тебя</w:t>
      </w:r>
    </w:p>
    <w:p w14:paraId="6C265C3A" w14:textId="77777777" w:rsidR="00AB594C" w:rsidRPr="00EF6929" w:rsidRDefault="00AB594C" w:rsidP="000C0E30">
      <w:pPr>
        <w:pStyle w:val="a4"/>
        <w:rPr>
          <w:lang w:val="ru-RU"/>
        </w:rPr>
      </w:pPr>
      <w:r w:rsidRPr="00EF6929">
        <w:rPr>
          <w:lang w:val="ru-RU"/>
        </w:rPr>
        <w:t>Счастье – А. Чумаков</w:t>
      </w:r>
    </w:p>
    <w:p w14:paraId="16AD18A1" w14:textId="42D65888" w:rsidR="00AB594C" w:rsidRPr="00EF6929" w:rsidRDefault="00AB594C" w:rsidP="000C0E30">
      <w:pPr>
        <w:pStyle w:val="a4"/>
        <w:rPr>
          <w:lang w:val="ru-RU"/>
        </w:rPr>
      </w:pPr>
      <w:r w:rsidRPr="00EF6929">
        <w:rPr>
          <w:lang w:val="ru-RU"/>
        </w:rPr>
        <w:t xml:space="preserve">Фадеев и Наргиз - Мы </w:t>
      </w:r>
      <w:r w:rsidR="00A47E21" w:rsidRPr="00EF6929">
        <w:rPr>
          <w:lang w:val="ru-RU"/>
        </w:rPr>
        <w:t>вдвоём</w:t>
      </w:r>
    </w:p>
    <w:p w14:paraId="54FAE68A" w14:textId="21200D1F" w:rsidR="00AB594C" w:rsidRPr="008B48F9" w:rsidRDefault="00AB594C" w:rsidP="00A40035">
      <w:pPr>
        <w:spacing w:after="0"/>
        <w:rPr>
          <w:rFonts w:ascii="Montserrat" w:hAnsi="Montserrat"/>
          <w:sz w:val="20"/>
          <w:szCs w:val="20"/>
        </w:rPr>
        <w:sectPr w:rsidR="00AB594C" w:rsidRPr="008B48F9" w:rsidSect="00AB594C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009F5DA" w14:textId="77777777" w:rsidR="008B48F9" w:rsidRPr="00A47E21" w:rsidRDefault="008B48F9" w:rsidP="008B48F9">
      <w:pPr>
        <w:spacing w:after="160" w:line="256" w:lineRule="auto"/>
        <w:rPr>
          <w:rFonts w:ascii="Montserrat" w:hAnsi="Montserrat"/>
          <w:sz w:val="20"/>
          <w:szCs w:val="20"/>
        </w:rPr>
        <w:sectPr w:rsidR="008B48F9" w:rsidRPr="00A47E21" w:rsidSect="00AB594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9295CBF" w14:textId="77777777" w:rsidR="00CD4B34" w:rsidRPr="00712A90" w:rsidRDefault="00B95172" w:rsidP="00AF0CD1">
      <w:pPr>
        <w:pStyle w:val="a4"/>
        <w:spacing w:before="240" w:after="240"/>
        <w:rPr>
          <w:rFonts w:ascii="Fira Sans" w:hAnsi="Fira Sans"/>
          <w:sz w:val="24"/>
          <w:lang w:val="ru-RU"/>
        </w:rPr>
        <w:sectPr w:rsidR="00CD4B34" w:rsidRPr="00712A90" w:rsidSect="00AB594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12A90">
        <w:rPr>
          <w:rFonts w:ascii="Fira Sans" w:hAnsi="Fira Sans"/>
          <w:sz w:val="24"/>
          <w:lang w:val="ru-RU"/>
        </w:rPr>
        <w:t>КОМПОЗИЦИИ ДЛЯ ПЕРВОГО СВАДЕБНОГО ТАНЦА</w:t>
      </w:r>
    </w:p>
    <w:p w14:paraId="72D80032" w14:textId="6D7416CE" w:rsidR="00CD4B34" w:rsidRPr="00EF6929" w:rsidRDefault="00CD4B34" w:rsidP="005B5C0A">
      <w:pPr>
        <w:pStyle w:val="a4"/>
        <w:rPr>
          <w:lang w:val="ru-RU"/>
        </w:rPr>
      </w:pPr>
      <w:r w:rsidRPr="00EF6929">
        <w:rPr>
          <w:lang w:val="ru-RU"/>
        </w:rPr>
        <w:t xml:space="preserve">Браво - Я </w:t>
      </w:r>
      <w:r w:rsidR="00A47E21" w:rsidRPr="00EF6929">
        <w:rPr>
          <w:lang w:val="ru-RU"/>
        </w:rPr>
        <w:t>то,</w:t>
      </w:r>
      <w:r w:rsidRPr="00EF6929">
        <w:rPr>
          <w:lang w:val="ru-RU"/>
        </w:rPr>
        <w:t xml:space="preserve"> что надо </w:t>
      </w:r>
    </w:p>
    <w:p w14:paraId="638C852F" w14:textId="77777777" w:rsidR="00CD4B34" w:rsidRPr="00EF6929" w:rsidRDefault="00CD4B34" w:rsidP="005B5C0A">
      <w:pPr>
        <w:pStyle w:val="a4"/>
        <w:rPr>
          <w:lang w:val="ru-RU"/>
        </w:rPr>
      </w:pPr>
      <w:r w:rsidRPr="00EF6929">
        <w:rPr>
          <w:lang w:val="ru-RU"/>
        </w:rPr>
        <w:t xml:space="preserve">Ёлка - Около тебя </w:t>
      </w:r>
    </w:p>
    <w:p w14:paraId="20DE4234" w14:textId="77777777" w:rsidR="00CD4B34" w:rsidRPr="00EF6929" w:rsidRDefault="00CD4B34" w:rsidP="005B5C0A">
      <w:pPr>
        <w:pStyle w:val="a4"/>
        <w:rPr>
          <w:lang w:val="ru-RU"/>
        </w:rPr>
      </w:pPr>
      <w:r w:rsidRPr="00EF6929">
        <w:rPr>
          <w:lang w:val="ru-RU"/>
        </w:rPr>
        <w:t xml:space="preserve">Леонид Агутин - На сиреневой луне </w:t>
      </w:r>
    </w:p>
    <w:p w14:paraId="099E8E79" w14:textId="77777777" w:rsidR="00CD4B34" w:rsidRPr="00EF6929" w:rsidRDefault="00CD4B34" w:rsidP="005B5C0A">
      <w:pPr>
        <w:pStyle w:val="a4"/>
        <w:rPr>
          <w:lang w:val="ru-RU"/>
        </w:rPr>
      </w:pPr>
      <w:r w:rsidRPr="00EF6929">
        <w:rPr>
          <w:lang w:val="ru-RU"/>
        </w:rPr>
        <w:t xml:space="preserve">Леонид Агутин - Я буду всегда с тобой </w:t>
      </w:r>
    </w:p>
    <w:p w14:paraId="22CC79AC" w14:textId="77777777" w:rsidR="00CD4B34" w:rsidRPr="00EF6929" w:rsidRDefault="00CD4B34" w:rsidP="005B5C0A">
      <w:pPr>
        <w:pStyle w:val="a4"/>
        <w:rPr>
          <w:lang w:val="ru-RU"/>
        </w:rPr>
      </w:pPr>
      <w:r w:rsidRPr="00EF6929">
        <w:rPr>
          <w:lang w:val="ru-RU"/>
        </w:rPr>
        <w:t>Леонид Агутин - Как не думать о тебе</w:t>
      </w:r>
    </w:p>
    <w:p w14:paraId="19647A6D" w14:textId="77777777" w:rsidR="00B95172" w:rsidRPr="00EF6929" w:rsidRDefault="00CD4B34" w:rsidP="005B5C0A">
      <w:pPr>
        <w:pStyle w:val="a4"/>
        <w:rPr>
          <w:lang w:val="ru-RU"/>
        </w:rPr>
      </w:pPr>
      <w:r w:rsidRPr="00EF6929">
        <w:rPr>
          <w:lang w:val="ru-RU"/>
        </w:rPr>
        <w:t>Лолита - Снилось мне</w:t>
      </w:r>
    </w:p>
    <w:p w14:paraId="3EB97141" w14:textId="77777777" w:rsidR="00B95172" w:rsidRPr="00EF6929" w:rsidRDefault="00B95172" w:rsidP="005B5C0A">
      <w:pPr>
        <w:pStyle w:val="a4"/>
        <w:rPr>
          <w:lang w:val="ru-RU"/>
        </w:rPr>
      </w:pPr>
      <w:r w:rsidRPr="00CD4B34">
        <w:t>IOWA</w:t>
      </w:r>
      <w:r w:rsidRPr="00EF6929">
        <w:rPr>
          <w:lang w:val="ru-RU"/>
        </w:rPr>
        <w:t xml:space="preserve"> - Одно и тоже </w:t>
      </w:r>
    </w:p>
    <w:p w14:paraId="6B3A934B" w14:textId="77777777" w:rsidR="00CD4B34" w:rsidRPr="00CD4B34" w:rsidRDefault="00CD4B34" w:rsidP="005B5C0A">
      <w:pPr>
        <w:pStyle w:val="a4"/>
      </w:pPr>
      <w:r w:rsidRPr="00CD4B34">
        <w:t>Adele - Someone Like You</w:t>
      </w:r>
    </w:p>
    <w:p w14:paraId="4131856E" w14:textId="77777777" w:rsidR="00CD4B34" w:rsidRPr="00CD4B34" w:rsidRDefault="00CD4B34" w:rsidP="005B5C0A">
      <w:pPr>
        <w:pStyle w:val="a4"/>
      </w:pPr>
      <w:r w:rsidRPr="00CD4B34">
        <w:t>Aerosmith - I Don't Wonna Miss a Thing</w:t>
      </w:r>
    </w:p>
    <w:p w14:paraId="23D89711" w14:textId="77777777" w:rsidR="00CD4B34" w:rsidRPr="00CD4B34" w:rsidRDefault="00CD4B34" w:rsidP="005B5C0A">
      <w:pPr>
        <w:pStyle w:val="a4"/>
      </w:pPr>
      <w:r w:rsidRPr="00CD4B34">
        <w:t>Beyonce - Halo</w:t>
      </w:r>
    </w:p>
    <w:p w14:paraId="4728334E" w14:textId="77777777" w:rsidR="00CD4B34" w:rsidRPr="00CD4B34" w:rsidRDefault="00CD4B34" w:rsidP="005B5C0A">
      <w:pPr>
        <w:pStyle w:val="a4"/>
      </w:pPr>
      <w:r w:rsidRPr="00CD4B34">
        <w:t>Celine Dion - All by myself</w:t>
      </w:r>
    </w:p>
    <w:p w14:paraId="6C44FFCA" w14:textId="77777777" w:rsidR="00CD4B34" w:rsidRPr="00CD4B34" w:rsidRDefault="00CD4B34" w:rsidP="005B5C0A">
      <w:pPr>
        <w:pStyle w:val="a4"/>
      </w:pPr>
      <w:r w:rsidRPr="00CD4B34">
        <w:t>Corinne Bailey Ray - Just like a star</w:t>
      </w:r>
    </w:p>
    <w:p w14:paraId="2E15DB06" w14:textId="77777777" w:rsidR="00CD4B34" w:rsidRPr="00CD4B34" w:rsidRDefault="00CD4B34" w:rsidP="005B5C0A">
      <w:pPr>
        <w:pStyle w:val="a4"/>
      </w:pPr>
      <w:r w:rsidRPr="00CD4B34">
        <w:t xml:space="preserve">John Legend - All of me </w:t>
      </w:r>
    </w:p>
    <w:p w14:paraId="17804BBA" w14:textId="77777777" w:rsidR="00B95172" w:rsidRPr="00EF6929" w:rsidRDefault="00B95172" w:rsidP="003255CF">
      <w:pPr>
        <w:pStyle w:val="ConsNonformat"/>
        <w:jc w:val="right"/>
        <w:rPr>
          <w:rFonts w:asciiTheme="minorHAnsi" w:hAnsiTheme="minorHAnsi"/>
          <w:bCs/>
          <w:sz w:val="22"/>
          <w:szCs w:val="22"/>
          <w:lang w:val="en-US"/>
        </w:rPr>
        <w:sectPr w:rsidR="00B95172" w:rsidRPr="00EF6929" w:rsidSect="00AB594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FE5CA2E" w14:textId="289346EB" w:rsidR="003255CF" w:rsidRDefault="003255CF" w:rsidP="003255CF">
      <w:pPr>
        <w:pStyle w:val="ConsNonformat"/>
        <w:jc w:val="right"/>
        <w:rPr>
          <w:rFonts w:asciiTheme="minorHAnsi" w:hAnsiTheme="minorHAnsi"/>
          <w:bCs/>
          <w:sz w:val="22"/>
          <w:szCs w:val="22"/>
          <w:lang w:val="en-US"/>
        </w:rPr>
      </w:pPr>
    </w:p>
    <w:p w14:paraId="351477B8" w14:textId="6D419938" w:rsidR="00ED4DEA" w:rsidRDefault="00ED4DEA" w:rsidP="003255CF">
      <w:pPr>
        <w:pStyle w:val="ConsNonformat"/>
        <w:jc w:val="right"/>
        <w:rPr>
          <w:rFonts w:asciiTheme="minorHAnsi" w:hAnsiTheme="minorHAnsi"/>
          <w:bCs/>
          <w:sz w:val="22"/>
          <w:szCs w:val="22"/>
          <w:lang w:val="en-US"/>
        </w:rPr>
      </w:pPr>
    </w:p>
    <w:p w14:paraId="089FEF36" w14:textId="77777777" w:rsidR="00ED4DEA" w:rsidRPr="00EF6929" w:rsidRDefault="00ED4DEA" w:rsidP="003255CF">
      <w:pPr>
        <w:pStyle w:val="ConsNonformat"/>
        <w:jc w:val="right"/>
        <w:rPr>
          <w:rFonts w:asciiTheme="minorHAnsi" w:hAnsiTheme="minorHAnsi"/>
          <w:bCs/>
          <w:sz w:val="22"/>
          <w:szCs w:val="22"/>
          <w:lang w:val="en-US"/>
        </w:rPr>
      </w:pPr>
    </w:p>
    <w:p w14:paraId="1D8A159D" w14:textId="6FFBB338" w:rsidR="003255CF" w:rsidRPr="00A47E21" w:rsidRDefault="003255CF" w:rsidP="004F22DF">
      <w:pPr>
        <w:jc w:val="right"/>
        <w:rPr>
          <w:rFonts w:ascii="Montserrat" w:hAnsi="Montserrat"/>
          <w:bCs/>
          <w:iCs/>
          <w:lang w:val="en-US"/>
        </w:rPr>
      </w:pPr>
      <w:r w:rsidRPr="00A47E21">
        <w:rPr>
          <w:rFonts w:ascii="Montserrat" w:hAnsi="Montserrat"/>
          <w:bCs/>
          <w:iCs/>
        </w:rPr>
        <w:t>С</w:t>
      </w:r>
      <w:r w:rsidRPr="00A47E21">
        <w:rPr>
          <w:rFonts w:ascii="Montserrat" w:hAnsi="Montserrat"/>
          <w:bCs/>
          <w:iCs/>
          <w:lang w:val="en-US"/>
        </w:rPr>
        <w:t xml:space="preserve"> </w:t>
      </w:r>
      <w:r w:rsidR="004F22DF" w:rsidRPr="00A47E21">
        <w:rPr>
          <w:rFonts w:ascii="Montserrat" w:hAnsi="Montserrat"/>
          <w:bCs/>
          <w:iCs/>
        </w:rPr>
        <w:t>у</w:t>
      </w:r>
      <w:r w:rsidRPr="00A47E21">
        <w:rPr>
          <w:rFonts w:ascii="Montserrat" w:hAnsi="Montserrat"/>
          <w:bCs/>
          <w:iCs/>
        </w:rPr>
        <w:t>важением</w:t>
      </w:r>
      <w:r w:rsidRPr="00A47E21">
        <w:rPr>
          <w:rFonts w:ascii="Montserrat" w:hAnsi="Montserrat"/>
          <w:bCs/>
          <w:iCs/>
          <w:lang w:val="en-US"/>
        </w:rPr>
        <w:t>,</w:t>
      </w:r>
    </w:p>
    <w:p w14:paraId="556BE5C6" w14:textId="779A01C9" w:rsidR="003255CF" w:rsidRPr="00A47E21" w:rsidRDefault="003255CF" w:rsidP="004F22DF">
      <w:pPr>
        <w:pStyle w:val="ConsNonformat"/>
        <w:jc w:val="right"/>
        <w:rPr>
          <w:rFonts w:ascii="Montserrat" w:hAnsi="Montserrat"/>
          <w:bCs/>
          <w:iCs/>
          <w:szCs w:val="22"/>
        </w:rPr>
      </w:pPr>
      <w:r w:rsidRPr="00A47E21">
        <w:rPr>
          <w:rFonts w:ascii="Montserrat" w:hAnsi="Montserrat"/>
          <w:bCs/>
          <w:iCs/>
          <w:szCs w:val="22"/>
        </w:rPr>
        <w:t xml:space="preserve">Вадим Старожилов, </w:t>
      </w:r>
      <w:r w:rsidR="00CB794E" w:rsidRPr="00A47E21">
        <w:rPr>
          <w:rFonts w:ascii="Montserrat" w:hAnsi="Montserrat"/>
          <w:bCs/>
          <w:iCs/>
          <w:szCs w:val="22"/>
        </w:rPr>
        <w:t>групп</w:t>
      </w:r>
      <w:r w:rsidR="00EF6929" w:rsidRPr="00A47E21">
        <w:rPr>
          <w:rFonts w:ascii="Montserrat" w:hAnsi="Montserrat"/>
          <w:bCs/>
          <w:iCs/>
          <w:szCs w:val="22"/>
        </w:rPr>
        <w:t>а</w:t>
      </w:r>
      <w:r w:rsidR="00CB794E" w:rsidRPr="00A47E21">
        <w:rPr>
          <w:rFonts w:ascii="Montserrat" w:hAnsi="Montserrat"/>
          <w:bCs/>
          <w:iCs/>
          <w:szCs w:val="22"/>
        </w:rPr>
        <w:t xml:space="preserve"> «Persona»</w:t>
      </w:r>
    </w:p>
    <w:p w14:paraId="275AD08C" w14:textId="77777777" w:rsidR="003255CF" w:rsidRPr="00A47E21" w:rsidRDefault="003255CF" w:rsidP="004F22DF">
      <w:pPr>
        <w:pStyle w:val="ConsNonformat"/>
        <w:jc w:val="right"/>
        <w:rPr>
          <w:rFonts w:ascii="Montserrat" w:hAnsi="Montserrat"/>
          <w:bCs/>
          <w:iCs/>
          <w:szCs w:val="22"/>
        </w:rPr>
      </w:pPr>
      <w:r w:rsidRPr="00A47E21">
        <w:rPr>
          <w:rFonts w:ascii="Montserrat" w:hAnsi="Montserrat"/>
          <w:bCs/>
          <w:iCs/>
          <w:szCs w:val="22"/>
        </w:rPr>
        <w:t>Моб: +7 (985) 393-32-77</w:t>
      </w:r>
    </w:p>
    <w:p w14:paraId="61FF48C0" w14:textId="77777777" w:rsidR="003255CF" w:rsidRPr="00A47E21" w:rsidRDefault="003255CF" w:rsidP="004F22DF">
      <w:pPr>
        <w:pStyle w:val="ConsNonformat"/>
        <w:jc w:val="right"/>
        <w:rPr>
          <w:rFonts w:ascii="Montserrat" w:hAnsi="Montserrat"/>
          <w:bCs/>
          <w:iCs/>
          <w:szCs w:val="22"/>
          <w:lang w:val="en-US"/>
        </w:rPr>
      </w:pPr>
      <w:r w:rsidRPr="00A47E21">
        <w:rPr>
          <w:rFonts w:ascii="Montserrat" w:hAnsi="Montserrat"/>
          <w:bCs/>
          <w:iCs/>
          <w:szCs w:val="22"/>
          <w:lang w:val="en-US"/>
        </w:rPr>
        <w:t>E-mail: vadimstar@list.ru</w:t>
      </w:r>
    </w:p>
    <w:sectPr w:rsidR="003255CF" w:rsidRPr="00A47E21" w:rsidSect="00AB5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E6335"/>
    <w:multiLevelType w:val="hybridMultilevel"/>
    <w:tmpl w:val="0D945236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7270FC0"/>
    <w:multiLevelType w:val="hybridMultilevel"/>
    <w:tmpl w:val="2570BE22"/>
    <w:lvl w:ilvl="0" w:tplc="E7C06C24">
      <w:start w:val="1"/>
      <w:numFmt w:val="decimal"/>
      <w:lvlText w:val="%1."/>
      <w:lvlJc w:val="left"/>
      <w:pPr>
        <w:ind w:left="1996" w:hanging="360"/>
      </w:p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41F12B4"/>
    <w:multiLevelType w:val="hybridMultilevel"/>
    <w:tmpl w:val="7ABC02F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5AD87292">
      <w:start w:val="2"/>
      <w:numFmt w:val="bullet"/>
      <w:lvlText w:val="•"/>
      <w:lvlJc w:val="left"/>
      <w:pPr>
        <w:ind w:left="1965" w:hanging="705"/>
      </w:pPr>
      <w:rPr>
        <w:rFonts w:ascii="Fira Sans" w:eastAsiaTheme="minorHAnsi" w:hAnsi="Fira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E784C61"/>
    <w:multiLevelType w:val="hybridMultilevel"/>
    <w:tmpl w:val="0818F9A2"/>
    <w:lvl w:ilvl="0" w:tplc="647699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6058"/>
    <w:multiLevelType w:val="hybridMultilevel"/>
    <w:tmpl w:val="23EC5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D4596"/>
    <w:multiLevelType w:val="hybridMultilevel"/>
    <w:tmpl w:val="A9EEA2C8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D7B4A"/>
    <w:multiLevelType w:val="hybridMultilevel"/>
    <w:tmpl w:val="3B10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B7CCD"/>
    <w:multiLevelType w:val="hybridMultilevel"/>
    <w:tmpl w:val="5E0E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561881">
    <w:abstractNumId w:val="7"/>
  </w:num>
  <w:num w:numId="2" w16cid:durableId="1990397578">
    <w:abstractNumId w:val="6"/>
  </w:num>
  <w:num w:numId="3" w16cid:durableId="1501577350">
    <w:abstractNumId w:val="3"/>
  </w:num>
  <w:num w:numId="4" w16cid:durableId="462424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91986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9130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7544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6434435">
    <w:abstractNumId w:val="0"/>
  </w:num>
  <w:num w:numId="9" w16cid:durableId="1690181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168"/>
    <w:rsid w:val="00001B8B"/>
    <w:rsid w:val="00066570"/>
    <w:rsid w:val="000B68AA"/>
    <w:rsid w:val="000C0E30"/>
    <w:rsid w:val="00115432"/>
    <w:rsid w:val="00217D32"/>
    <w:rsid w:val="00257409"/>
    <w:rsid w:val="00291369"/>
    <w:rsid w:val="003255CF"/>
    <w:rsid w:val="00387C47"/>
    <w:rsid w:val="003B4388"/>
    <w:rsid w:val="004F22DF"/>
    <w:rsid w:val="00513F86"/>
    <w:rsid w:val="005B5C0A"/>
    <w:rsid w:val="005E4ED7"/>
    <w:rsid w:val="006871B6"/>
    <w:rsid w:val="00712A90"/>
    <w:rsid w:val="007C0E0B"/>
    <w:rsid w:val="008B48F9"/>
    <w:rsid w:val="008B730A"/>
    <w:rsid w:val="00984168"/>
    <w:rsid w:val="00987A27"/>
    <w:rsid w:val="009B7A95"/>
    <w:rsid w:val="00A40035"/>
    <w:rsid w:val="00A47E21"/>
    <w:rsid w:val="00A86F20"/>
    <w:rsid w:val="00AB594C"/>
    <w:rsid w:val="00AF0CD1"/>
    <w:rsid w:val="00AF0F89"/>
    <w:rsid w:val="00B95172"/>
    <w:rsid w:val="00CB794E"/>
    <w:rsid w:val="00CD4B34"/>
    <w:rsid w:val="00EC46EC"/>
    <w:rsid w:val="00ED4DEA"/>
    <w:rsid w:val="00EF6929"/>
    <w:rsid w:val="00F43072"/>
    <w:rsid w:val="00FC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269F"/>
  <w15:docId w15:val="{B7455C74-BED9-45F6-8DED-1472CDE2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F86"/>
  </w:style>
  <w:style w:type="paragraph" w:styleId="1">
    <w:name w:val="heading 1"/>
    <w:basedOn w:val="a"/>
    <w:next w:val="a"/>
    <w:link w:val="10"/>
    <w:uiPriority w:val="9"/>
    <w:qFormat/>
    <w:rsid w:val="008B4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8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168"/>
    <w:pPr>
      <w:ind w:left="720"/>
      <w:contextualSpacing/>
    </w:pPr>
  </w:style>
  <w:style w:type="paragraph" w:customStyle="1" w:styleId="ConsNonformat">
    <w:name w:val="ConsNonformat"/>
    <w:rsid w:val="003255CF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4">
    <w:name w:val="No Spacing"/>
    <w:basedOn w:val="a3"/>
    <w:uiPriority w:val="1"/>
    <w:qFormat/>
    <w:rsid w:val="005B5C0A"/>
    <w:pPr>
      <w:spacing w:after="0"/>
      <w:ind w:left="180"/>
    </w:pPr>
    <w:rPr>
      <w:rFonts w:ascii="Montserrat" w:hAnsi="Montserrat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B4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48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8B4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7671F-C653-4A83-9CF9-164F91F8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Вадим Старожилов</cp:lastModifiedBy>
  <cp:revision>12</cp:revision>
  <dcterms:created xsi:type="dcterms:W3CDTF">2022-05-13T17:08:00Z</dcterms:created>
  <dcterms:modified xsi:type="dcterms:W3CDTF">2024-05-19T22:15:00Z</dcterms:modified>
</cp:coreProperties>
</file>